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C274" w14:textId="77777777" w:rsidR="00163711" w:rsidRPr="005247C8" w:rsidRDefault="0031456D">
      <w:pPr>
        <w:rPr>
          <w:rFonts w:ascii="Palatino Linotype" w:hAnsi="Palatino Linotype"/>
          <w:sz w:val="28"/>
          <w:szCs w:val="24"/>
          <w:lang w:val="sv-SE"/>
        </w:rPr>
      </w:pPr>
      <w:r w:rsidRPr="005247C8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2344C275" w14:textId="77777777" w:rsidR="003B4615" w:rsidRPr="005247C8" w:rsidRDefault="003B4615" w:rsidP="0025536A">
      <w:pPr>
        <w:spacing w:after="0"/>
        <w:rPr>
          <w:rFonts w:ascii="Palatino Linotype" w:hAnsi="Palatino Linotype"/>
          <w:sz w:val="20"/>
          <w:szCs w:val="20"/>
          <w:lang w:val="sv-SE"/>
        </w:rPr>
      </w:pPr>
    </w:p>
    <w:p w14:paraId="2344C276" w14:textId="77777777" w:rsidR="00771EB5" w:rsidRDefault="003032EE">
      <w:pPr>
        <w:rPr>
          <w:rFonts w:ascii="Palatino Linotype" w:hAnsi="Palatino Linotype"/>
          <w:sz w:val="14"/>
          <w:szCs w:val="14"/>
          <w:lang w:val="sv-SE"/>
        </w:rPr>
      </w:pPr>
      <w:r w:rsidRPr="005247C8">
        <w:rPr>
          <w:rFonts w:ascii="Palatino Linotype" w:hAnsi="Palatino Linotype"/>
          <w:sz w:val="40"/>
          <w:szCs w:val="40"/>
          <w:lang w:val="sv-SE"/>
        </w:rPr>
        <w:t xml:space="preserve">ULTRASOUNDKA QINJIRKA QOORTA (THYROID) </w:t>
      </w:r>
      <w:r w:rsidRPr="005247C8">
        <w:rPr>
          <w:rFonts w:ascii="Palatino Linotype" w:hAnsi="Palatino Linotype"/>
          <w:sz w:val="24"/>
          <w:szCs w:val="24"/>
          <w:lang w:val="sv-SE"/>
        </w:rPr>
        <w:t>(Qinjirka Thyroid, Parathyroid ama Qoorta)</w:t>
      </w:r>
    </w:p>
    <w:p w14:paraId="2344C277" w14:textId="77777777" w:rsidR="001762A7" w:rsidRDefault="001762A7">
      <w:pPr>
        <w:rPr>
          <w:rFonts w:ascii="Palatino Linotype" w:hAnsi="Palatino Linotype"/>
          <w:sz w:val="14"/>
          <w:szCs w:val="14"/>
          <w:lang w:val="sv-SE"/>
        </w:rPr>
      </w:pPr>
      <w:r>
        <w:rPr>
          <w:rFonts w:ascii="Palatino Linotype" w:hAnsi="Palatino Linotype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4C29E" wp14:editId="2344C29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6576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C2AA" w14:textId="77777777" w:rsidR="001762A7" w:rsidRDefault="001762A7">
                            <w:r>
                              <w:t>Thyroid Ultrasound (Thyroid, Parathyroid or Neck) - 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4C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">
                <v:textbox>
                  <w:txbxContent>
                    <w:p w14:paraId="2344C2AA" w14:textId="77777777" w:rsidR="001762A7" w:rsidRDefault="001762A7">
                      <w:r>
                        <w:t>Thyroid Ultrasound (Thyroid, Parathyroid or Neck) - Somali</w:t>
                      </w:r>
                    </w:p>
                  </w:txbxContent>
                </v:textbox>
              </v:shape>
            </w:pict>
          </mc:Fallback>
        </mc:AlternateContent>
      </w:r>
    </w:p>
    <w:p w14:paraId="2344C278" w14:textId="77777777" w:rsidR="001762A7" w:rsidRPr="001762A7" w:rsidRDefault="001762A7">
      <w:pPr>
        <w:rPr>
          <w:rFonts w:ascii="Palatino Linotype" w:hAnsi="Palatino Linotype"/>
          <w:sz w:val="14"/>
          <w:szCs w:val="14"/>
          <w:lang w:val="sv-SE"/>
        </w:rPr>
      </w:pPr>
    </w:p>
    <w:p w14:paraId="2344C279" w14:textId="77777777" w:rsidR="004B71DB" w:rsidRPr="005247C8" w:rsidRDefault="004B71DB" w:rsidP="004B71DB">
      <w:pPr>
        <w:rPr>
          <w:rFonts w:ascii="Palatino Linotype" w:hAnsi="Palatino Linotype"/>
          <w:sz w:val="24"/>
          <w:szCs w:val="24"/>
          <w:lang w:val="sv-SE"/>
        </w:rPr>
      </w:pPr>
      <w:r w:rsidRPr="005247C8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    </w:t>
      </w:r>
    </w:p>
    <w:p w14:paraId="2344C27A" w14:textId="77777777" w:rsidR="004B71DB" w:rsidRPr="005247C8" w:rsidRDefault="004B71DB" w:rsidP="004B71DB">
      <w:pPr>
        <w:rPr>
          <w:rFonts w:ascii="Palatino Linotype" w:hAnsi="Palatino Linotype"/>
          <w:sz w:val="24"/>
          <w:szCs w:val="24"/>
          <w:lang w:val="sv-SE"/>
        </w:rPr>
      </w:pPr>
      <w:r w:rsidRPr="005247C8">
        <w:rPr>
          <w:rFonts w:ascii="Palatino Linotype" w:hAnsi="Palatino Linotype"/>
          <w:sz w:val="24"/>
          <w:szCs w:val="24"/>
          <w:lang w:val="sv-SE"/>
        </w:rPr>
        <w:t>Taariikhda Ballanka: _________________</w:t>
      </w:r>
      <w:r w:rsidRPr="005247C8">
        <w:rPr>
          <w:rFonts w:ascii="Palatino Linotype" w:hAnsi="Palatino Linotype"/>
          <w:sz w:val="24"/>
          <w:szCs w:val="24"/>
          <w:lang w:val="sv-SE"/>
        </w:rPr>
        <w:tab/>
      </w:r>
      <w:r w:rsidRPr="005247C8">
        <w:rPr>
          <w:rFonts w:ascii="Palatino Linotype" w:hAnsi="Palatino Linotype"/>
          <w:sz w:val="24"/>
          <w:szCs w:val="24"/>
          <w:lang w:val="sv-SE"/>
        </w:rPr>
        <w:tab/>
        <w:t>Waqtiga Imaashada: ___</w:t>
      </w:r>
      <w:r w:rsidR="005247C8">
        <w:rPr>
          <w:rFonts w:ascii="Palatino Linotype" w:hAnsi="Palatino Linotype"/>
          <w:sz w:val="24"/>
          <w:szCs w:val="24"/>
          <w:lang w:val="sv-SE"/>
        </w:rPr>
        <w:t>_________________ am/pm</w:t>
      </w:r>
    </w:p>
    <w:p w14:paraId="2344C27B" w14:textId="77777777" w:rsidR="0031456D" w:rsidRPr="005247C8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5247C8">
        <w:rPr>
          <w:rFonts w:ascii="Palatino Linotype" w:hAnsi="Palatino Linotype"/>
          <w:sz w:val="24"/>
          <w:szCs w:val="24"/>
          <w:lang w:val="sv-SE"/>
        </w:rPr>
        <w:t>Goobta:</w:t>
      </w:r>
      <w:r w:rsidRPr="005247C8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ee Kliinikada Mankato  </w:t>
      </w:r>
    </w:p>
    <w:p w14:paraId="2344C27C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5247C8">
        <w:rPr>
          <w:rFonts w:ascii="Palatino Linotype" w:hAnsi="Palatino Linotype"/>
          <w:sz w:val="24"/>
          <w:szCs w:val="24"/>
          <w:lang w:val="sv-SE"/>
        </w:rPr>
        <w:tab/>
      </w:r>
      <w:r w:rsidRPr="005247C8">
        <w:rPr>
          <w:rFonts w:ascii="Palatino Linotype" w:hAnsi="Palatino Linotype"/>
          <w:sz w:val="24"/>
          <w:szCs w:val="24"/>
          <w:lang w:val="sv-SE"/>
        </w:rPr>
        <w:tab/>
      </w:r>
      <w:r>
        <w:rPr>
          <w:rFonts w:ascii="Palatino Linotype" w:hAnsi="Palatino Linotype"/>
          <w:sz w:val="24"/>
          <w:szCs w:val="24"/>
        </w:rPr>
        <w:t>1230 East Main Street, Mankato, MN 56001</w:t>
      </w:r>
    </w:p>
    <w:p w14:paraId="2344C27D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2344C27E" w14:textId="77777777" w:rsidR="00F34E23" w:rsidRDefault="00A4555A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Maxuu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yahay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Ultrasoundka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Qinjirka</w:t>
      </w:r>
      <w:proofErr w:type="spellEnd"/>
      <w:r>
        <w:rPr>
          <w:rFonts w:ascii="Palatino Linotype" w:hAnsi="Palatino Linotype"/>
          <w:b/>
          <w:bCs/>
        </w:rPr>
        <w:t xml:space="preserve"> Thyroid?</w:t>
      </w:r>
    </w:p>
    <w:p w14:paraId="2344C27F" w14:textId="77777777" w:rsidR="0025536A" w:rsidRDefault="0025536A" w:rsidP="0031456D">
      <w:pPr>
        <w:spacing w:after="0"/>
        <w:rPr>
          <w:rFonts w:ascii="Palatino Linotype" w:hAnsi="Palatino Linotype"/>
          <w:sz w:val="18"/>
          <w:szCs w:val="18"/>
        </w:rPr>
      </w:pPr>
    </w:p>
    <w:p w14:paraId="2344C280" w14:textId="77777777" w:rsidR="001C6B69" w:rsidRDefault="001C6B69" w:rsidP="0031456D">
      <w:p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qinjirka</w:t>
      </w:r>
      <w:proofErr w:type="spellEnd"/>
      <w:r>
        <w:rPr>
          <w:rFonts w:ascii="Palatino Linotype" w:hAnsi="Palatino Linotype"/>
          <w:sz w:val="18"/>
          <w:szCs w:val="18"/>
        </w:rPr>
        <w:t xml:space="preserve"> thyroid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adeegsadaa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adeegsado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"transducer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helo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qinjirka</w:t>
      </w:r>
      <w:proofErr w:type="spellEnd"/>
      <w:r>
        <w:rPr>
          <w:rFonts w:ascii="Palatino Linotype" w:hAnsi="Palatino Linotype"/>
          <w:sz w:val="18"/>
          <w:szCs w:val="18"/>
        </w:rPr>
        <w:t xml:space="preserve"> thyroid.  </w:t>
      </w:r>
      <w:proofErr w:type="spellStart"/>
      <w:r>
        <w:rPr>
          <w:rFonts w:ascii="Palatino Linotype" w:hAnsi="Palatino Linotype"/>
          <w:sz w:val="18"/>
          <w:szCs w:val="18"/>
        </w:rPr>
        <w:t>Qinjirka</w:t>
      </w:r>
      <w:proofErr w:type="spellEnd"/>
      <w:r>
        <w:rPr>
          <w:rFonts w:ascii="Palatino Linotype" w:hAnsi="Palatino Linotype"/>
          <w:sz w:val="18"/>
          <w:szCs w:val="18"/>
        </w:rPr>
        <w:t xml:space="preserve"> thyroid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yaal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qeybta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hoose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qoorta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2344C281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</w:p>
    <w:p w14:paraId="2344C282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</w:p>
    <w:p w14:paraId="2344C283" w14:textId="77777777" w:rsidR="0025536A" w:rsidRPr="0070246B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 w:rsidRPr="0070246B">
        <w:rPr>
          <w:rFonts w:ascii="Palatino Linotype" w:hAnsi="Palatino Linotype"/>
          <w:sz w:val="18"/>
          <w:szCs w:val="18"/>
          <w:lang w:val="es-MX"/>
        </w:rPr>
        <w:t xml:space="preserve">Ma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jirto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cunto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kaa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reeban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xagga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>.</w:t>
      </w:r>
    </w:p>
    <w:p w14:paraId="2344C284" w14:textId="77777777" w:rsidR="0025536A" w:rsidRPr="00932627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daahdid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waxay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doontaa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ballan kale loo </w:t>
      </w:r>
      <w:proofErr w:type="spellStart"/>
      <w:r>
        <w:rPr>
          <w:rFonts w:ascii="Palatino Linotype" w:hAnsi="Palatino Linotype"/>
          <w:sz w:val="18"/>
          <w:szCs w:val="18"/>
        </w:rPr>
        <w:t>qabto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2344C285" w14:textId="77777777" w:rsidR="0025536A" w:rsidRDefault="0025536A" w:rsidP="0025536A">
      <w:pPr>
        <w:spacing w:after="0"/>
        <w:rPr>
          <w:rFonts w:ascii="Palatino Linotype" w:hAnsi="Palatino Linotype"/>
          <w:b/>
        </w:rPr>
      </w:pPr>
    </w:p>
    <w:p w14:paraId="2344C286" w14:textId="77777777" w:rsidR="0031456D" w:rsidRDefault="00F34E23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2344C287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2344C288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2344C289" w14:textId="77777777" w:rsidR="001C6B69" w:rsidRPr="0070246B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kartaa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ilaa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30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dhamaystiro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>.</w:t>
      </w:r>
    </w:p>
    <w:p w14:paraId="2344C28A" w14:textId="77777777" w:rsidR="003032EE" w:rsidRPr="0070246B" w:rsidRDefault="003032EE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lagaa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codsan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aadan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hadlin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helo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sawiro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sax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ah.  </w:t>
      </w:r>
    </w:p>
    <w:p w14:paraId="2344C28B" w14:textId="77777777" w:rsidR="001C6B69" w:rsidRPr="0070246B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Burcad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diiran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saari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sz w:val="18"/>
          <w:szCs w:val="18"/>
          <w:lang w:val="es-MX"/>
        </w:rPr>
        <w:t>qoortaada</w:t>
      </w:r>
      <w:proofErr w:type="spellEnd"/>
      <w:r w:rsidRPr="0070246B">
        <w:rPr>
          <w:rFonts w:ascii="Palatino Linotype" w:hAnsi="Palatino Linotype"/>
          <w:sz w:val="18"/>
          <w:szCs w:val="18"/>
          <w:lang w:val="es-MX"/>
        </w:rPr>
        <w:t>.</w:t>
      </w:r>
    </w:p>
    <w:p w14:paraId="2344C28C" w14:textId="77777777" w:rsidR="001C6B69" w:rsidRPr="005247C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 w:rsidRPr="005247C8">
        <w:rPr>
          <w:rFonts w:ascii="Palatino Linotype" w:hAnsi="Palatino Linotype"/>
          <w:sz w:val="18"/>
          <w:szCs w:val="18"/>
          <w:lang w:val="sv-SE"/>
        </w:rPr>
        <w:t>Qalabka "transducer" ayaa la marmari doonaa qoortaada inta ay socoto baarista.</w:t>
      </w:r>
    </w:p>
    <w:p w14:paraId="2344C28D" w14:textId="77777777" w:rsidR="001C6B69" w:rsidRPr="005247C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 w:rsidRPr="005247C8">
        <w:rPr>
          <w:rFonts w:ascii="Palatino Linotype" w:hAnsi="Palatino Linotype"/>
          <w:sz w:val="18"/>
          <w:szCs w:val="18"/>
          <w:lang w:val="sv-SE"/>
        </w:rPr>
        <w:t xml:space="preserve">Qalabka dhawaaqa (sonographer) wuxuu qaadi doonaa dhowr sawir.  </w:t>
      </w:r>
    </w:p>
    <w:p w14:paraId="2344C28E" w14:textId="77777777" w:rsidR="001C6B69" w:rsidRPr="005247C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 w:rsidRPr="005247C8">
        <w:rPr>
          <w:rFonts w:ascii="Palatino Linotype" w:hAnsi="Palatino Linotype"/>
          <w:sz w:val="18"/>
          <w:szCs w:val="18"/>
          <w:lang w:val="sv-SE"/>
        </w:rPr>
        <w:t>Sawiradaada waxaa fiirin doono, waxaan akhrin doono aqoonyaanka qalabka shucaaca.</w:t>
      </w:r>
    </w:p>
    <w:p w14:paraId="2344C28F" w14:textId="77777777" w:rsidR="001C6B69" w:rsidRPr="005247C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 w:rsidRPr="005247C8">
        <w:rPr>
          <w:rFonts w:ascii="Palatino Linotype" w:hAnsi="Palatino Linotype"/>
          <w:sz w:val="18"/>
          <w:szCs w:val="18"/>
          <w:lang w:val="sv-SE"/>
        </w:rPr>
        <w:t>Warbixinta saxixan ee ugu dambeyso waxaa loo diri doonaa bixiyaha dalbay baarista.</w:t>
      </w:r>
    </w:p>
    <w:p w14:paraId="2344C290" w14:textId="77777777" w:rsidR="001C6B69" w:rsidRPr="005247C8" w:rsidRDefault="001C6B69" w:rsidP="001C6B69">
      <w:pPr>
        <w:spacing w:after="0"/>
        <w:rPr>
          <w:rFonts w:ascii="Palatino Linotype" w:hAnsi="Palatino Linotype"/>
          <w:sz w:val="18"/>
          <w:szCs w:val="18"/>
          <w:lang w:val="sv-SE"/>
        </w:rPr>
      </w:pPr>
    </w:p>
    <w:p w14:paraId="2344C291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2344C292" w14:textId="77777777" w:rsidR="001C6B69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2344C293" w14:textId="77777777" w:rsidR="00A4555A" w:rsidRDefault="00A4555A" w:rsidP="00A4555A">
      <w:pPr>
        <w:spacing w:after="0"/>
        <w:rPr>
          <w:rFonts w:ascii="Palatino Linotype" w:hAnsi="Palatino Linotype"/>
          <w:sz w:val="18"/>
          <w:szCs w:val="18"/>
        </w:rPr>
      </w:pPr>
    </w:p>
    <w:p w14:paraId="2344C294" w14:textId="77777777" w:rsidR="00A4555A" w:rsidRPr="0070246B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821462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70246B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70246B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2344C295" w14:textId="77777777" w:rsidR="00A4555A" w:rsidRPr="0070246B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2344C296" w14:textId="77777777" w:rsidR="00A4555A" w:rsidRPr="0070246B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70246B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2344C297" w14:textId="77777777" w:rsidR="00A4555A" w:rsidRPr="0070246B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2344C298" w14:textId="77777777" w:rsidR="00A4555A" w:rsidRPr="005247C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sv-SE"/>
        </w:rPr>
      </w:pPr>
      <w:r w:rsidRPr="005247C8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2344C299" w14:textId="77777777" w:rsidR="007E04A5" w:rsidRPr="005247C8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344C29A" w14:textId="77777777" w:rsidR="007E04A5" w:rsidRPr="005247C8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344C29B" w14:textId="77777777" w:rsidR="007E04A5" w:rsidRPr="005247C8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344C29C" w14:textId="77777777" w:rsidR="007E04A5" w:rsidRPr="005247C8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344C29D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MC1756</w:t>
      </w:r>
      <w:r w:rsidR="0070246B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(la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baddalay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11.13)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C2A2" w14:textId="77777777" w:rsidR="004C36C6" w:rsidRDefault="004C36C6" w:rsidP="00BF4D27">
      <w:pPr>
        <w:spacing w:after="0" w:line="240" w:lineRule="auto"/>
      </w:pPr>
      <w:r>
        <w:separator/>
      </w:r>
    </w:p>
  </w:endnote>
  <w:endnote w:type="continuationSeparator" w:id="0">
    <w:p w14:paraId="2344C2A3" w14:textId="77777777" w:rsidR="004C36C6" w:rsidRDefault="004C36C6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C2A4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2344C2A6" wp14:editId="2344C2A7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4C2A5" w14:textId="77777777" w:rsidR="00BF4D27" w:rsidRPr="00DE61EA" w:rsidRDefault="001762A7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4C2A8" wp14:editId="2344C2A9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1110B4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C2A0" w14:textId="77777777" w:rsidR="004C36C6" w:rsidRDefault="004C36C6" w:rsidP="00BF4D27">
      <w:pPr>
        <w:spacing w:after="0" w:line="240" w:lineRule="auto"/>
      </w:pPr>
      <w:r>
        <w:separator/>
      </w:r>
    </w:p>
  </w:footnote>
  <w:footnote w:type="continuationSeparator" w:id="0">
    <w:p w14:paraId="2344C2A1" w14:textId="77777777" w:rsidR="004C36C6" w:rsidRDefault="004C36C6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94602">
    <w:abstractNumId w:val="3"/>
  </w:num>
  <w:num w:numId="2" w16cid:durableId="1766536495">
    <w:abstractNumId w:val="6"/>
  </w:num>
  <w:num w:numId="3" w16cid:durableId="1263101060">
    <w:abstractNumId w:val="5"/>
  </w:num>
  <w:num w:numId="4" w16cid:durableId="1490975114">
    <w:abstractNumId w:val="13"/>
  </w:num>
  <w:num w:numId="5" w16cid:durableId="1441417407">
    <w:abstractNumId w:val="7"/>
  </w:num>
  <w:num w:numId="6" w16cid:durableId="1569683406">
    <w:abstractNumId w:val="0"/>
  </w:num>
  <w:num w:numId="7" w16cid:durableId="1689260474">
    <w:abstractNumId w:val="1"/>
  </w:num>
  <w:num w:numId="8" w16cid:durableId="1578058497">
    <w:abstractNumId w:val="10"/>
  </w:num>
  <w:num w:numId="9" w16cid:durableId="817775">
    <w:abstractNumId w:val="9"/>
  </w:num>
  <w:num w:numId="10" w16cid:durableId="378361967">
    <w:abstractNumId w:val="8"/>
  </w:num>
  <w:num w:numId="11" w16cid:durableId="1765110703">
    <w:abstractNumId w:val="4"/>
  </w:num>
  <w:num w:numId="12" w16cid:durableId="1011178737">
    <w:abstractNumId w:val="2"/>
  </w:num>
  <w:num w:numId="13" w16cid:durableId="1735394118">
    <w:abstractNumId w:val="12"/>
  </w:num>
  <w:num w:numId="14" w16cid:durableId="1338580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8424B"/>
    <w:rsid w:val="00092576"/>
    <w:rsid w:val="00115A1C"/>
    <w:rsid w:val="00163711"/>
    <w:rsid w:val="001762A7"/>
    <w:rsid w:val="00185398"/>
    <w:rsid w:val="001C6B69"/>
    <w:rsid w:val="0025536A"/>
    <w:rsid w:val="002B7B2B"/>
    <w:rsid w:val="003032EE"/>
    <w:rsid w:val="0031456D"/>
    <w:rsid w:val="003B4615"/>
    <w:rsid w:val="004737BF"/>
    <w:rsid w:val="004A599B"/>
    <w:rsid w:val="004B71DB"/>
    <w:rsid w:val="004C36C6"/>
    <w:rsid w:val="0051526A"/>
    <w:rsid w:val="005247C8"/>
    <w:rsid w:val="00641F58"/>
    <w:rsid w:val="006957E1"/>
    <w:rsid w:val="00696D17"/>
    <w:rsid w:val="006F61DC"/>
    <w:rsid w:val="0070246B"/>
    <w:rsid w:val="00771EB5"/>
    <w:rsid w:val="007B073C"/>
    <w:rsid w:val="007E04A5"/>
    <w:rsid w:val="00821462"/>
    <w:rsid w:val="00873466"/>
    <w:rsid w:val="009A0CF9"/>
    <w:rsid w:val="009C5F70"/>
    <w:rsid w:val="00A22C3B"/>
    <w:rsid w:val="00A42E0C"/>
    <w:rsid w:val="00A4555A"/>
    <w:rsid w:val="00A76F4C"/>
    <w:rsid w:val="00A94950"/>
    <w:rsid w:val="00AF1862"/>
    <w:rsid w:val="00B84E62"/>
    <w:rsid w:val="00BF4D27"/>
    <w:rsid w:val="00C170BC"/>
    <w:rsid w:val="00D17684"/>
    <w:rsid w:val="00D24938"/>
    <w:rsid w:val="00DE61EA"/>
    <w:rsid w:val="00E36E17"/>
    <w:rsid w:val="00E70359"/>
    <w:rsid w:val="00EA3281"/>
    <w:rsid w:val="00EA7DAA"/>
    <w:rsid w:val="00F245C6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44C274"/>
  <w15:docId w15:val="{F2AE84C3-3545-4D15-BD93-E0E9F97A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EJ6DF6RAZCPK-299-6</_dlc_DocId>
    <_dlc_DocIdUrl xmlns="58e80d0c-f22b-43e9-8e88-fabb9b5ccfc5">
      <Url>http://sharepoint12/MankatoClinic/Clinical/PatientED/DI/Ultrasoundsite/_layouts/15/DocIdRedir.aspx?ID=EJ6DF6RAZCPK-299-6</Url>
      <Description>EJ6DF6RAZCPK-299-6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7D8B1-9DD8-42C2-8215-A606588130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BE1449-739E-4A8C-9700-FAA241E52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78406-6073-4E2A-A529-942284D59B7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58e80d0c-f22b-43e9-8e88-fabb9b5ccf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105CCA-F733-4F05-A009-05117ACE96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F92B43-08B7-4E2A-8A6D-B789F77F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2013-11-04T21:41:00Z</cp:lastPrinted>
  <dcterms:created xsi:type="dcterms:W3CDTF">2022-12-29T15:35:00Z</dcterms:created>
  <dcterms:modified xsi:type="dcterms:W3CDTF">2022-12-29T15:35:00Z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009de974-c1fd-4d4c-a6a6-69fd2291356c</vt:lpwstr>
  </property>
</Properties>
</file>