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66"/>
        <w:tblW w:w="1096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6003"/>
      </w:tblGrid>
      <w:tr w:rsidR="00022CA4" w:rsidRPr="001B1835" w14:paraId="5931B6A6" w14:textId="77777777" w:rsidTr="007D7F24">
        <w:trPr>
          <w:trHeight w:val="233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089" w14:textId="77777777" w:rsidR="00022CA4" w:rsidRPr="001B1835" w:rsidRDefault="00022CA4" w:rsidP="007D7F24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7775FB0E" wp14:editId="042D4080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3811B47F" w14:textId="77777777" w:rsidR="00022CA4" w:rsidRPr="001B1835" w:rsidRDefault="00022CA4" w:rsidP="007D7F24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14:paraId="1A4645FA" w14:textId="77777777" w:rsidR="00022CA4" w:rsidRPr="001B1835" w:rsidRDefault="00022CA4" w:rsidP="00795C4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</w:t>
            </w:r>
            <w:r w:rsidR="00776C34">
              <w:rPr>
                <w:rFonts w:ascii="Arial" w:eastAsia="Arial" w:hAnsi="Arial" w:cs="Arial"/>
                <w:b/>
                <w:color w:val="000000"/>
              </w:rPr>
              <w:t xml:space="preserve">        </w:t>
            </w:r>
            <w:r w:rsidR="00795C4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776C3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795C44">
              <w:rPr>
                <w:rFonts w:ascii="Arial" w:eastAsia="Arial" w:hAnsi="Arial" w:cs="Arial"/>
                <w:b/>
                <w:color w:val="000000"/>
              </w:rPr>
              <w:t>Ustekinumab (Stelara)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97F" w14:textId="77777777" w:rsidR="00022CA4" w:rsidRPr="001B1835" w:rsidRDefault="00022CA4" w:rsidP="007D7F24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70311029" w14:textId="77777777" w:rsidR="00022CA4" w:rsidRPr="001B1835" w:rsidRDefault="00022CA4" w:rsidP="007D7F24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2545E97C" w14:textId="77777777" w:rsidR="00022CA4" w:rsidRPr="00C425A1" w:rsidRDefault="001C1B60" w:rsidP="007D7F24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101E14" wp14:editId="205ECC38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114935</wp:posOffset>
                      </wp:positionV>
                      <wp:extent cx="2686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42812B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9.05pt" to="248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2CA4" w:rsidRPr="00C425A1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C425A1">
              <w:rPr>
                <w:rFonts w:ascii="Arial" w:eastAsia="Arial" w:hAnsi="Arial" w:cs="Arial"/>
                <w:b/>
                <w:color w:val="000000"/>
              </w:rPr>
              <w:t>:</w:t>
            </w:r>
            <w:r w:rsidR="00022CA4" w:rsidRPr="00C425A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61B05CE" w14:textId="77777777" w:rsidR="00022CA4" w:rsidRPr="00C425A1" w:rsidRDefault="001C1B60" w:rsidP="007D7F24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CD49D9" wp14:editId="3196EAF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125095</wp:posOffset>
                      </wp:positionV>
                      <wp:extent cx="1600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BF4AB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9.85pt" to="190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25A1">
              <w:rPr>
                <w:rFonts w:ascii="Arial" w:eastAsia="Arial" w:hAnsi="Arial" w:cs="Arial"/>
                <w:b/>
                <w:color w:val="000000"/>
              </w:rPr>
              <w:t>BIRTHDATE: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55BA5573" w14:textId="77777777" w:rsidR="00C425A1" w:rsidRDefault="00022CA4" w:rsidP="007D7F24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14:paraId="686CFDA8" w14:textId="77777777" w:rsidR="00C425A1" w:rsidRPr="00C425A1" w:rsidRDefault="00C425A1" w:rsidP="007D7F24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384C10EA" w14:textId="77777777" w:rsidR="00022CA4" w:rsidRPr="001B1835" w:rsidRDefault="00C425A1" w:rsidP="007D7F24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Affix Patient Identification Label Here</w:t>
            </w:r>
          </w:p>
        </w:tc>
      </w:tr>
      <w:tr w:rsidR="00022CA4" w:rsidRPr="001B1835" w14:paraId="1A524C61" w14:textId="77777777" w:rsidTr="007D7F24">
        <w:trPr>
          <w:trHeight w:val="218"/>
        </w:trPr>
        <w:tc>
          <w:tcPr>
            <w:tcW w:w="10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EFBF" w14:textId="77777777" w:rsidR="00022CA4" w:rsidRPr="001B1835" w:rsidRDefault="00022CA4" w:rsidP="007D7F24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6248DE7B" w14:textId="77777777" w:rsidR="00022CA4" w:rsidRPr="001B1835" w:rsidRDefault="00022CA4" w:rsidP="00022CA4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08C0C32" w14:textId="77777777" w:rsidR="00022CA4" w:rsidRPr="00C60E87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BFE29E" wp14:editId="2D656A51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1ED20" w14:textId="77777777"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FE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">
                <v:textbox>
                  <w:txbxContent>
                    <w:p w14:paraId="3981ED20" w14:textId="77777777"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AC71A1" wp14:editId="408FFCEA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9E5C" w14:textId="77777777"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71A1" id="_x0000_s1027" type="#_x0000_t202" style="position:absolute;margin-left:223.3pt;margin-top:68.9pt;width:274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/EQ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">
                <v:textbox>
                  <w:txbxContent>
                    <w:p w14:paraId="737D9E5C" w14:textId="77777777"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6529" wp14:editId="17C3D307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A0B4" w14:textId="77777777" w:rsidR="00022CA4" w:rsidRPr="002E189F" w:rsidRDefault="00022CA4" w:rsidP="00022CA4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fax a copy of the following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6529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">
                <v:textbox>
                  <w:txbxContent>
                    <w:p w14:paraId="380EA0B4" w14:textId="77777777" w:rsidR="00022CA4" w:rsidRPr="002E189F" w:rsidRDefault="00022CA4" w:rsidP="00022CA4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fax a copy of the following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14:paraId="37BCA924" w14:textId="77777777"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14:paraId="5BB18EC9" w14:textId="77777777"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45BFA483" w14:textId="77777777" w:rsidR="00022CA4" w:rsidRPr="001B1835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14:paraId="64171A37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14:paraId="6555AE02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14:paraId="23017080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094595F3" w14:textId="77777777"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14:paraId="4D964EA3" w14:textId="77777777"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1A53A85F" w14:textId="77777777"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14:paraId="166F003C" w14:textId="77777777"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3B68A85B" w14:textId="77777777" w:rsidR="00804688" w:rsidRDefault="00025B24" w:rsidP="0058413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 w:rsidRPr="00804688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837435" wp14:editId="240DE5BB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6934200" cy="295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73896" w14:textId="77777777" w:rsidR="00804688" w:rsidRPr="00804688" w:rsidRDefault="00804688" w:rsidP="00804688">
                            <w:pPr>
                              <w:pStyle w:val="Heading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TB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7435" id="_x0000_s1029" type="#_x0000_t202" style="position:absolute;left:0;text-align:left;margin-left:0;margin-top:24.75pt;width:546pt;height:23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">
                <v:textbox>
                  <w:txbxContent>
                    <w:p w14:paraId="0DF73896" w14:textId="77777777" w:rsidR="00804688" w:rsidRPr="00804688" w:rsidRDefault="00804688" w:rsidP="00804688">
                      <w:pPr>
                        <w:pStyle w:val="Heading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TB TEST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CA4"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14:paraId="390F8B7E" w14:textId="77777777" w:rsidR="00022CA4" w:rsidRDefault="00022CA4" w:rsidP="00022CA4">
      <w:pPr>
        <w:spacing w:after="3"/>
        <w:rPr>
          <w:rFonts w:ascii="Arial" w:eastAsia="Arial" w:hAnsi="Arial" w:cs="Arial"/>
          <w:b/>
          <w:color w:val="000000"/>
        </w:rPr>
      </w:pPr>
    </w:p>
    <w:p w14:paraId="246731D9" w14:textId="77777777" w:rsidR="006A25B1" w:rsidRPr="00804688" w:rsidRDefault="00804688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804688">
        <w:rPr>
          <w:rFonts w:ascii="Arial" w:eastAsia="Arial" w:hAnsi="Arial" w:cs="Arial"/>
          <w:color w:val="000000"/>
          <w:sz w:val="22"/>
          <w:szCs w:val="22"/>
        </w:rPr>
        <w:t>Result</w:t>
      </w:r>
      <w:r>
        <w:rPr>
          <w:rFonts w:ascii="Arial" w:eastAsia="Arial" w:hAnsi="Arial" w:cs="Arial"/>
          <w:color w:val="000000"/>
          <w:sz w:val="22"/>
          <w:szCs w:val="22"/>
        </w:rPr>
        <w:t>: 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Test Date: ____/____/_____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Copy Attached</w:t>
      </w:r>
    </w:p>
    <w:p w14:paraId="25F019D7" w14:textId="77777777" w:rsidR="00022CA4" w:rsidRPr="001B1835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6759A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32ED8E" wp14:editId="70D04A62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953250" cy="1404620"/>
                <wp:effectExtent l="0" t="0" r="1905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E0449" w14:textId="77777777" w:rsidR="00022CA4" w:rsidRPr="0016759A" w:rsidRDefault="0058413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2ED8E" id="_x0000_s1030" type="#_x0000_t202" style="position:absolute;margin-left:0;margin-top:22.8pt;width:547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5Z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">
                <v:textbox style="mso-fit-shape-to-text:t">
                  <w:txbxContent>
                    <w:p w14:paraId="769E0449" w14:textId="77777777" w:rsidR="00022CA4" w:rsidRPr="0016759A" w:rsidRDefault="0058413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1C15F1" w14:textId="77777777" w:rsidR="006A25B1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14:paraId="5B8260F1" w14:textId="77777777" w:rsidR="006A25B1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3CDE5B4" w14:textId="77777777"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14:paraId="7CF1F04C" w14:textId="77777777"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89C7F81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18109E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 xml:space="preserve">   </w:t>
      </w:r>
    </w:p>
    <w:p w14:paraId="56D46748" w14:textId="77777777"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D8B12D1" w14:textId="77777777" w:rsidR="0018109E" w:rsidRPr="0018109E" w:rsidRDefault="0018109E" w:rsidP="0018109E">
      <w:pPr>
        <w:spacing w:after="3"/>
        <w:rPr>
          <w:rFonts w:ascii="Arial" w:eastAsia="Arial" w:hAnsi="Arial" w:cs="Arial"/>
          <w:color w:val="000000"/>
        </w:rPr>
      </w:pPr>
      <w:r w:rsidRPr="0018109E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C27DBA" wp14:editId="1D5E003F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353060"/>
                <wp:effectExtent l="0" t="0" r="2857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9A90F" w14:textId="77777777" w:rsidR="0018109E" w:rsidRPr="0018109E" w:rsidRDefault="0018109E" w:rsidP="0018109E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18109E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27DBA" id="_x0000_s1031" type="#_x0000_t202" style="position:absolute;margin-left:-.05pt;margin-top:27.75pt;width:545.25pt;height:27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">
                <v:textbox style="mso-fit-shape-to-text:t">
                  <w:txbxContent>
                    <w:p w14:paraId="43D9A90F" w14:textId="77777777" w:rsidR="0018109E" w:rsidRPr="0018109E" w:rsidRDefault="0018109E" w:rsidP="0018109E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18109E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No Pre-Medications </w:t>
      </w:r>
    </w:p>
    <w:p w14:paraId="4B5DB7B6" w14:textId="77777777" w:rsidR="0018109E" w:rsidRDefault="0018109E" w:rsidP="00183E23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 w:rsidRPr="0018109E">
        <w:rPr>
          <w:rFonts w:ascii="Arial" w:eastAsia="Arial" w:hAnsi="Arial" w:cs="Arial"/>
          <w:color w:val="000000"/>
        </w:rPr>
        <w:t xml:space="preserve"> </w:t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 20 minutes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 30 minutes</w:t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="00A76D0C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Other: ________________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 No wait time</w:t>
      </w:r>
    </w:p>
    <w:p w14:paraId="655DAE83" w14:textId="77777777" w:rsidR="00183E23" w:rsidRDefault="00183E23" w:rsidP="00183E23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5FCB8EC" w14:textId="77777777" w:rsidR="00183E23" w:rsidRPr="00183E23" w:rsidRDefault="00183E23" w:rsidP="00183E23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MC2688 (04/22)</w:t>
      </w:r>
    </w:p>
    <w:p w14:paraId="5B4F0DB3" w14:textId="77777777" w:rsidR="00022CA4" w:rsidRPr="0018109E" w:rsidRDefault="006A25B1" w:rsidP="00022CA4">
      <w:pPr>
        <w:spacing w:after="3"/>
        <w:rPr>
          <w:rFonts w:ascii="Arial" w:eastAsia="Arial" w:hAnsi="Arial" w:cs="Arial"/>
          <w:color w:val="000000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3C22CB" wp14:editId="300F8F2D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BD19" w14:textId="77777777" w:rsidR="00022CA4" w:rsidRPr="00A07AD0" w:rsidRDefault="00022CA4" w:rsidP="00022CA4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E72EAA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5B9BD5" w:themeColor="accent1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A07AD0">
                              <w:rPr>
                                <w:color w:val="5B9BD5" w:themeColor="accen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22CB" id="_x0000_s1032" type="#_x0000_t202" style="position:absolute;margin-left:0;margin-top:27.3pt;width:545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fFFgIAACY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">
                <v:textbox>
                  <w:txbxContent>
                    <w:p w14:paraId="3D78BD19" w14:textId="77777777" w:rsidR="00022CA4" w:rsidRPr="00A07AD0" w:rsidRDefault="00022CA4" w:rsidP="00022CA4">
                      <w:pPr>
                        <w:rPr>
                          <w:color w:val="5B9BD5" w:themeColor="accent1"/>
                        </w:rPr>
                      </w:pPr>
                      <w:r w:rsidRPr="00E72EAA">
                        <w:rPr>
                          <w:rStyle w:val="IntenseReference"/>
                          <w:rFonts w:ascii="Arial" w:hAnsi="Arial" w:cs="Arial"/>
                          <w:b w:val="0"/>
                          <w:color w:val="5B9BD5" w:themeColor="accent1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A07AD0">
                        <w:rPr>
                          <w:color w:val="5B9BD5" w:themeColor="accent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D6F50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CBC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1E33F707" w14:textId="77777777" w:rsidR="00584134" w:rsidRDefault="0058413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A988C67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4134">
        <w:rPr>
          <w:rFonts w:ascii="Arial" w:eastAsia="Arial" w:hAnsi="Arial" w:cs="Arial"/>
          <w:color w:val="000000"/>
          <w:sz w:val="22"/>
          <w:szCs w:val="22"/>
        </w:rPr>
        <w:t>CMP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14:paraId="594F397D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F5D43BB" w14:textId="77777777" w:rsidR="00022CA4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14:paraId="47FC362C" w14:textId="77777777" w:rsidR="006A25B1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1B71CA3" w14:textId="77777777" w:rsidR="00022CA4" w:rsidRDefault="0018109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labs needed</w:t>
      </w:r>
    </w:p>
    <w:p w14:paraId="58D26D35" w14:textId="77777777" w:rsidR="00022CA4" w:rsidRDefault="009231C6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5240D2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F48B7C" wp14:editId="43980198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7010400" cy="1790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8CE6B" w14:textId="77777777" w:rsidR="006A25B1" w:rsidRDefault="006A25B1" w:rsidP="006A25B1">
                            <w:pP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Ustekinumab (Stelara</w:t>
                            </w:r>
                            <w:r w:rsidR="009231C6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="00584134" w:rsidRPr="00584134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9231C6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>IV Dosing:</w:t>
                            </w:r>
                          </w:p>
                          <w:p w14:paraId="0E83C1EE" w14:textId="77777777" w:rsidR="00795C44" w:rsidRPr="00795C44" w:rsidRDefault="00795C44" w:rsidP="00795C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Strong"/>
                                <w:rFonts w:ascii="Arial" w:hAnsi="Arial" w:cs="Arial"/>
                                <w:bCs w:val="0"/>
                                <w:smallCaps/>
                                <w:sz w:val="24"/>
                                <w:szCs w:val="24"/>
                                <w:u w:color="7F7F7F" w:themeColor="text1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Ustekinumab (Stelara) in 0.9% NS 250 mLs IV infusion with 0.2 micron in-line filter.  </w:t>
                            </w:r>
                            <w:r w:rsidR="006A25B1" w:rsidRPr="00795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Give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6A25B1" w:rsidRPr="00795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over 1 </w:t>
                            </w:r>
                            <w:r w:rsidRPr="00795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hour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smallCaps/>
                                <w:sz w:val="24"/>
                                <w:szCs w:val="24"/>
                                <w:u w:color="7F7F7F" w:themeColor="text1" w:themeTint="80"/>
                              </w:rPr>
                              <w:t xml:space="preserve"> ONE</w:t>
                            </w:r>
                            <w:r w:rsidR="006A25B1" w:rsidRPr="00795C44">
                              <w:rPr>
                                <w:rStyle w:val="Strong"/>
                                <w:rFonts w:ascii="Arial" w:hAnsi="Arial" w:cs="Arial"/>
                                <w:bCs w:val="0"/>
                                <w:smallCaps/>
                                <w:sz w:val="22"/>
                                <w:szCs w:val="22"/>
                                <w:u w:color="7F7F7F" w:themeColor="text1" w:themeTint="80"/>
                              </w:rPr>
                              <w:t xml:space="preserve"> TIME ONLY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smallCaps/>
                                <w:sz w:val="22"/>
                                <w:szCs w:val="22"/>
                                <w:u w:color="7F7F7F" w:themeColor="text1" w:themeTint="80"/>
                              </w:rPr>
                              <w:t>.</w:t>
                            </w:r>
                          </w:p>
                          <w:p w14:paraId="6FB37FE1" w14:textId="77777777" w:rsidR="009231C6" w:rsidRDefault="006A25B1" w:rsidP="009231C6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6A25B1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Weight based dosing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543DD253" w14:textId="77777777" w:rsidR="00584134" w:rsidRDefault="006A25B1" w:rsidP="009231C6">
                            <w:pPr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Up to 55 kg:  </w:t>
                            </w:r>
                            <w:r w:rsidRPr="006A25B1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260 mg</w:t>
                            </w:r>
                          </w:p>
                          <w:p w14:paraId="62BA9018" w14:textId="77777777" w:rsidR="006A25B1" w:rsidRDefault="006A25B1" w:rsidP="009231C6">
                            <w:pPr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25B1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Greater than 55 kg to 85 kg:  </w:t>
                            </w:r>
                            <w:r w:rsidRPr="006A25B1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390 mg</w:t>
                            </w:r>
                          </w:p>
                          <w:p w14:paraId="2A36CFAC" w14:textId="77777777" w:rsidR="009231C6" w:rsidRDefault="006A25B1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6A25B1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Greater than 85 kg:  </w:t>
                            </w:r>
                            <w:r w:rsidRPr="006A25B1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520 mg</w:t>
                            </w:r>
                          </w:p>
                          <w:p w14:paraId="13C9C2FE" w14:textId="77777777" w:rsidR="009231C6" w:rsidRDefault="009231C6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E4A4505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424693E1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28A3E805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308D405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4BA933D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4AF79AE" w14:textId="77777777" w:rsidR="00584134" w:rsidRP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DBDF0D" w14:textId="77777777" w:rsidR="00584134" w:rsidRPr="00584134" w:rsidRDefault="00584134" w:rsidP="006E0323">
                            <w:pP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008E391" w14:textId="77777777" w:rsidR="006E0323" w:rsidRPr="006E0323" w:rsidRDefault="006E0323" w:rsidP="006E0323">
                            <w:pP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u w:color="7F7F7F" w:themeColor="text1" w:themeTint="80"/>
                              </w:rPr>
                            </w:pPr>
                          </w:p>
                          <w:p w14:paraId="200F1675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DDD45D1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2CCC4F6C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50FBCAC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7C5F58A" w14:textId="77777777" w:rsidR="006E0323" w:rsidRDefault="006E0323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</w:p>
                          <w:p w14:paraId="40698DEB" w14:textId="77777777" w:rsidR="005240D2" w:rsidRPr="005240D2" w:rsidRDefault="005240D2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 </w:t>
                            </w:r>
                            <w:r w:rsidRPr="005240D2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8B7C" id="_x0000_s1033" type="#_x0000_t202" style="position:absolute;margin-left:0;margin-top:22.3pt;width:552pt;height:14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">
                <v:textbox>
                  <w:txbxContent>
                    <w:p w14:paraId="4E28CE6B" w14:textId="77777777" w:rsidR="006A25B1" w:rsidRDefault="006A25B1" w:rsidP="006A25B1">
                      <w:pP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Ustekinumab (Stelara</w:t>
                      </w:r>
                      <w:r w:rsidR="009231C6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)</w:t>
                      </w:r>
                      <w:r w:rsidR="00584134" w:rsidRPr="00584134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9231C6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IV Dosing:</w:t>
                      </w:r>
                    </w:p>
                    <w:p w14:paraId="0E83C1EE" w14:textId="77777777" w:rsidR="00795C44" w:rsidRPr="00795C44" w:rsidRDefault="00795C44" w:rsidP="00795C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Strong"/>
                          <w:rFonts w:ascii="Arial" w:hAnsi="Arial" w:cs="Arial"/>
                          <w:bCs w:val="0"/>
                          <w:smallCaps/>
                          <w:sz w:val="24"/>
                          <w:szCs w:val="24"/>
                          <w:u w:color="7F7F7F" w:themeColor="text1" w:themeTint="8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Ustekinumab (Stelara) in 0.9% NS 250 mLs IV infusion with 0.2 micron in-line filter.  </w:t>
                      </w:r>
                      <w:r w:rsidR="006A25B1" w:rsidRPr="00795C44">
                        <w:rPr>
                          <w:rFonts w:ascii="Arial" w:hAnsi="Arial" w:cs="Arial"/>
                          <w:sz w:val="22"/>
                          <w:szCs w:val="22"/>
                        </w:rPr>
                        <w:t>Give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 </w:t>
                      </w:r>
                      <w:r w:rsidR="006A25B1" w:rsidRPr="00795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over 1 </w:t>
                      </w:r>
                      <w:r w:rsidRPr="00795C44">
                        <w:rPr>
                          <w:rFonts w:ascii="Arial" w:hAnsi="Arial" w:cs="Arial"/>
                          <w:sz w:val="22"/>
                          <w:szCs w:val="22"/>
                        </w:rPr>
                        <w:t>hour</w:t>
                      </w:r>
                      <w:r>
                        <w:rPr>
                          <w:rStyle w:val="Strong"/>
                          <w:rFonts w:ascii="Arial" w:hAnsi="Arial" w:cs="Arial"/>
                          <w:bCs w:val="0"/>
                          <w:smallCaps/>
                          <w:sz w:val="24"/>
                          <w:szCs w:val="24"/>
                          <w:u w:color="7F7F7F" w:themeColor="text1" w:themeTint="80"/>
                        </w:rPr>
                        <w:t xml:space="preserve"> ONE</w:t>
                      </w:r>
                      <w:r w:rsidR="006A25B1" w:rsidRPr="00795C44">
                        <w:rPr>
                          <w:rStyle w:val="Strong"/>
                          <w:rFonts w:ascii="Arial" w:hAnsi="Arial" w:cs="Arial"/>
                          <w:bCs w:val="0"/>
                          <w:smallCaps/>
                          <w:sz w:val="22"/>
                          <w:szCs w:val="22"/>
                          <w:u w:color="7F7F7F" w:themeColor="text1" w:themeTint="80"/>
                        </w:rPr>
                        <w:t xml:space="preserve"> TIME ONLY</w:t>
                      </w:r>
                      <w:r>
                        <w:rPr>
                          <w:rStyle w:val="Strong"/>
                          <w:rFonts w:ascii="Arial" w:hAnsi="Arial" w:cs="Arial"/>
                          <w:bCs w:val="0"/>
                          <w:smallCaps/>
                          <w:sz w:val="22"/>
                          <w:szCs w:val="22"/>
                          <w:u w:color="7F7F7F" w:themeColor="text1" w:themeTint="80"/>
                        </w:rPr>
                        <w:t>.</w:t>
                      </w:r>
                    </w:p>
                    <w:p w14:paraId="6FB37FE1" w14:textId="77777777" w:rsidR="009231C6" w:rsidRDefault="006A25B1" w:rsidP="009231C6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6A25B1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Weight based dosing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543DD253" w14:textId="77777777" w:rsidR="00584134" w:rsidRDefault="006A25B1" w:rsidP="009231C6">
                      <w:pPr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Up to 55 kg:  </w:t>
                      </w:r>
                      <w:r w:rsidRPr="006A25B1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260 mg</w:t>
                      </w:r>
                    </w:p>
                    <w:p w14:paraId="62BA9018" w14:textId="77777777" w:rsidR="006A25B1" w:rsidRDefault="006A25B1" w:rsidP="009231C6">
                      <w:pPr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25B1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Greater than 55 kg to 85 kg:  </w:t>
                      </w:r>
                      <w:r w:rsidRPr="006A25B1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390 mg</w:t>
                      </w:r>
                    </w:p>
                    <w:p w14:paraId="2A36CFAC" w14:textId="77777777" w:rsidR="009231C6" w:rsidRDefault="006A25B1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6A25B1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Greater than 85 kg:  </w:t>
                      </w:r>
                      <w:r w:rsidRPr="006A25B1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520 mg</w:t>
                      </w:r>
                    </w:p>
                    <w:p w14:paraId="13C9C2FE" w14:textId="77777777" w:rsidR="009231C6" w:rsidRDefault="009231C6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3E4A4505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424693E1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28A3E805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3308D405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74BA933D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34AF79AE" w14:textId="77777777" w:rsidR="00584134" w:rsidRP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DBDF0D" w14:textId="77777777" w:rsidR="00584134" w:rsidRPr="00584134" w:rsidRDefault="00584134" w:rsidP="006E0323">
                      <w:pPr>
                        <w:rPr>
                          <w:rStyle w:val="Emphasis"/>
                          <w:rFonts w:ascii="Arial" w:hAnsi="Arial" w:cs="Arial"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008E391" w14:textId="77777777" w:rsidR="006E0323" w:rsidRPr="006E0323" w:rsidRDefault="006E0323" w:rsidP="006E0323">
                      <w:pPr>
                        <w:rPr>
                          <w:rFonts w:ascii="Arial" w:hAnsi="Arial" w:cs="Arial"/>
                          <w:smallCaps/>
                          <w:sz w:val="22"/>
                          <w:szCs w:val="22"/>
                          <w:u w:color="7F7F7F" w:themeColor="text1" w:themeTint="80"/>
                        </w:rPr>
                      </w:pPr>
                    </w:p>
                    <w:p w14:paraId="200F1675" w14:textId="77777777"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7DDD45D1" w14:textId="77777777"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2CCC4F6C" w14:textId="77777777"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350FBCAC" w14:textId="77777777"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37C5F58A" w14:textId="77777777" w:rsidR="006E0323" w:rsidRDefault="006E0323" w:rsidP="005240D2">
                      <w:pP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ab/>
                      </w:r>
                    </w:p>
                    <w:p w14:paraId="40698DEB" w14:textId="77777777" w:rsidR="005240D2" w:rsidRPr="005240D2" w:rsidRDefault="005240D2" w:rsidP="005240D2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  </w:t>
                      </w:r>
                      <w:r w:rsidRPr="005240D2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B47BD9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5FFF564" w14:textId="77777777" w:rsidR="00E1716B" w:rsidRDefault="00E1716B"/>
    <w:sectPr w:rsidR="00E1716B" w:rsidSect="00183E23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48F"/>
    <w:multiLevelType w:val="hybridMultilevel"/>
    <w:tmpl w:val="E0ACC39C"/>
    <w:lvl w:ilvl="0" w:tplc="0784C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4DD3"/>
    <w:multiLevelType w:val="hybridMultilevel"/>
    <w:tmpl w:val="B20E48A0"/>
    <w:lvl w:ilvl="0" w:tplc="0784C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E2057"/>
    <w:multiLevelType w:val="hybridMultilevel"/>
    <w:tmpl w:val="A41A0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A1261E"/>
    <w:multiLevelType w:val="hybridMultilevel"/>
    <w:tmpl w:val="6F28ED02"/>
    <w:lvl w:ilvl="0" w:tplc="0784C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99771">
    <w:abstractNumId w:val="2"/>
  </w:num>
  <w:num w:numId="2" w16cid:durableId="607584785">
    <w:abstractNumId w:val="3"/>
  </w:num>
  <w:num w:numId="3" w16cid:durableId="1352486997">
    <w:abstractNumId w:val="1"/>
  </w:num>
  <w:num w:numId="4" w16cid:durableId="10781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A4"/>
    <w:rsid w:val="00022CA4"/>
    <w:rsid w:val="00025B24"/>
    <w:rsid w:val="0018109E"/>
    <w:rsid w:val="00183E23"/>
    <w:rsid w:val="001973AD"/>
    <w:rsid w:val="001A1AB4"/>
    <w:rsid w:val="001C1B60"/>
    <w:rsid w:val="0031389F"/>
    <w:rsid w:val="005240D2"/>
    <w:rsid w:val="00584134"/>
    <w:rsid w:val="005A4434"/>
    <w:rsid w:val="006A25B1"/>
    <w:rsid w:val="006E0323"/>
    <w:rsid w:val="00776C34"/>
    <w:rsid w:val="00795C44"/>
    <w:rsid w:val="00804688"/>
    <w:rsid w:val="00825370"/>
    <w:rsid w:val="00826720"/>
    <w:rsid w:val="008340BC"/>
    <w:rsid w:val="00882FAE"/>
    <w:rsid w:val="009231C6"/>
    <w:rsid w:val="00980A7C"/>
    <w:rsid w:val="00A76D0C"/>
    <w:rsid w:val="00C103D4"/>
    <w:rsid w:val="00C425A1"/>
    <w:rsid w:val="00D30658"/>
    <w:rsid w:val="00E1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D756"/>
  <w15:chartTrackingRefBased/>
  <w15:docId w15:val="{583CD3DE-38BE-492C-AF44-875D11A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A4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2CA4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022C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2CA4"/>
    <w:rPr>
      <w:b/>
      <w:bCs/>
      <w:smallCaps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E0323"/>
    <w:rPr>
      <w:b/>
      <w:bCs/>
    </w:rPr>
  </w:style>
  <w:style w:type="paragraph" w:customStyle="1" w:styleId="Default">
    <w:name w:val="Default"/>
    <w:rsid w:val="006E0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2FAE"/>
    <w:rPr>
      <w:i/>
      <w:iCs/>
    </w:rPr>
  </w:style>
  <w:style w:type="table" w:styleId="TableGrid0">
    <w:name w:val="Table Grid"/>
    <w:basedOn w:val="TableNormal"/>
    <w:uiPriority w:val="39"/>
    <w:rsid w:val="00D3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5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4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46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Ceceli P</cp:lastModifiedBy>
  <cp:revision>2</cp:revision>
  <dcterms:created xsi:type="dcterms:W3CDTF">2022-11-21T18:21:00Z</dcterms:created>
  <dcterms:modified xsi:type="dcterms:W3CDTF">2022-11-21T18:21:00Z</dcterms:modified>
</cp:coreProperties>
</file>