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1B1835" w:rsidRPr="001B1835" w14:paraId="1753A98D" w14:textId="77777777" w:rsidTr="00196DDB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7FC8" w14:textId="77777777" w:rsidR="001B1835" w:rsidRPr="001B1835" w:rsidRDefault="001B1835" w:rsidP="00196DDB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58FF93D0" wp14:editId="5FD675D7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3C7C16D" w14:textId="77777777" w:rsidR="001B1835" w:rsidRPr="001B1835" w:rsidRDefault="001B1835" w:rsidP="00196DDB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215414B1" w14:textId="77777777" w:rsidR="001B1835" w:rsidRDefault="00897D0F" w:rsidP="00897D0F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Rituximab</w:t>
            </w:r>
            <w:r w:rsidR="00C60E87"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</w:rPr>
              <w:t>RITUXAN</w:t>
            </w:r>
            <w:r w:rsidR="00C60E87"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31AA9694" w14:textId="77777777" w:rsidR="002F352A" w:rsidRPr="002F352A" w:rsidRDefault="002F352A" w:rsidP="002F352A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  <w:r w:rsidRPr="002F352A">
              <w:rPr>
                <w:rFonts w:ascii="Arial" w:hAnsi="Arial" w:cs="Arial"/>
                <w:b/>
              </w:rPr>
              <w:t>Rituximab-</w:t>
            </w:r>
            <w:proofErr w:type="spellStart"/>
            <w:r w:rsidRPr="002F352A">
              <w:rPr>
                <w:rFonts w:ascii="Arial" w:hAnsi="Arial" w:cs="Arial"/>
                <w:b/>
              </w:rPr>
              <w:t>pvvr</w:t>
            </w:r>
            <w:proofErr w:type="spellEnd"/>
            <w:r w:rsidRPr="002F352A">
              <w:rPr>
                <w:b/>
              </w:rPr>
              <w:t xml:space="preserve"> </w:t>
            </w:r>
            <w:r w:rsidRPr="002F352A">
              <w:rPr>
                <w:rFonts w:ascii="Arial" w:hAnsi="Arial" w:cs="Arial"/>
                <w:b/>
              </w:rPr>
              <w:t>(R</w:t>
            </w:r>
            <w:r>
              <w:rPr>
                <w:rFonts w:ascii="Arial" w:hAnsi="Arial" w:cs="Arial"/>
                <w:b/>
              </w:rPr>
              <w:t>UXIENCE</w:t>
            </w:r>
            <w:r w:rsidRPr="002F352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228" w14:textId="77777777" w:rsidR="001B1835" w:rsidRPr="001B1835" w:rsidRDefault="001B1835" w:rsidP="00196DDB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031122EF" w14:textId="77777777" w:rsidR="001B1835" w:rsidRDefault="001B1835" w:rsidP="00196DDB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4375DB9A" w14:textId="77777777" w:rsidR="003F1094" w:rsidRPr="001B1835" w:rsidRDefault="003F1094" w:rsidP="00196DDB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14:paraId="1B76864E" w14:textId="77777777" w:rsidR="001B1835" w:rsidRPr="003F1094" w:rsidRDefault="003C3292" w:rsidP="00196DDB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73ACCC" wp14:editId="0DB8D2F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112395</wp:posOffset>
                      </wp:positionV>
                      <wp:extent cx="2647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90F3C8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8.85pt" to="24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3F1094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3F1094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3F109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D0B2345" w14:textId="77777777" w:rsidR="001B1835" w:rsidRPr="003F1094" w:rsidRDefault="003C3292" w:rsidP="00196DDB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824B2A" wp14:editId="4F8A4048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127635</wp:posOffset>
                      </wp:positionV>
                      <wp:extent cx="15716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0CD5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10.05pt" to="18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+RtgEAALcDAAAOAAAAZHJzL2Uyb0RvYy54bWysU8tu2zAQvBfoPxC815IMJC4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3F1094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3F1094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3F109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F54EC1B" w14:textId="77777777" w:rsidR="003F1094" w:rsidRDefault="003F1094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17F279B7" w14:textId="77777777" w:rsidR="003F1094" w:rsidRDefault="003F1094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4C3413E8" w14:textId="77777777" w:rsidR="003F1094" w:rsidRDefault="003F1094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04EC8E7E" w14:textId="77777777" w:rsidR="001B1835" w:rsidRPr="001B1835" w:rsidRDefault="001B1835" w:rsidP="00196DDB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022317C6" w14:textId="77777777" w:rsidR="001B1835" w:rsidRPr="001B1835" w:rsidRDefault="003F1094" w:rsidP="00196DDB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1B1835" w:rsidRPr="001B1835" w14:paraId="26E5B623" w14:textId="77777777" w:rsidTr="00196DDB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368D" w14:textId="77777777" w:rsidR="001B1835" w:rsidRPr="001B1835" w:rsidRDefault="001B1835" w:rsidP="00196DDB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55891A61" w14:textId="77777777" w:rsidR="001B1835" w:rsidRPr="001B1835" w:rsidRDefault="001B1835" w:rsidP="001B1835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C5E7E3" w14:textId="77777777" w:rsidR="00C60E87" w:rsidRPr="00C60E87" w:rsidRDefault="00C60E87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D0E293" wp14:editId="3990E1C4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3AA0" w14:textId="77777777"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0E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2AA53AA0" w14:textId="77777777"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31F72C" wp14:editId="45E3F3BA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5517" w14:textId="77777777"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F72C" id="_x0000_s1027" type="#_x0000_t202" style="position:absolute;margin-left:223.3pt;margin-top:68.9pt;width:274.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28635517" w14:textId="77777777"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A0EDF" wp14:editId="7DE954DA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983A" w14:textId="77777777" w:rsidR="001B1835" w:rsidRPr="002E189F" w:rsidRDefault="001B1835" w:rsidP="001B1835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fax a copy of the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following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0EDF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50B0983A" w14:textId="77777777" w:rsidR="001B1835" w:rsidRPr="002E189F" w:rsidRDefault="001B1835" w:rsidP="001B1835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fax a copy of the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following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4E5DB17A" w14:textId="77777777"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7B6E7021" w14:textId="77777777"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6D0A7E2" w14:textId="77777777" w:rsidR="001B1835" w:rsidRPr="001B1835" w:rsidRDefault="001B1835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="002E189F"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 w:rsid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1DC579B9" w14:textId="77777777"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3BDB61E8" w14:textId="77777777" w:rsidR="00560D5F" w:rsidRDefault="00560D5F" w:rsidP="00560D5F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6A47E7DB" w14:textId="77777777"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6396AFF2" w14:textId="77777777" w:rsidR="001B1835" w:rsidRPr="001B1835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26E8CCA1" w14:textId="77777777" w:rsidR="001B1835" w:rsidRPr="001B1835" w:rsidRDefault="001B1835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4BFEFDAD" w14:textId="77777777" w:rsidR="001B1835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1056B0BD" w14:textId="77777777" w:rsidR="00560D5F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68C702CC" w14:textId="77777777" w:rsidR="00560D5F" w:rsidRPr="00C60E87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35C33888" w14:textId="77777777" w:rsidR="004F1D4E" w:rsidRDefault="004F1D4E" w:rsidP="001B1835">
      <w:pPr>
        <w:spacing w:after="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5C8CE1" w14:textId="77777777" w:rsidR="004F1D4E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>TB Test Date: ____/_____/_</w:t>
      </w:r>
      <w:r w:rsidR="00DE4EB1">
        <w:rPr>
          <w:rFonts w:ascii="Arial" w:eastAsia="Arial" w:hAnsi="Arial" w:cs="Arial"/>
          <w:color w:val="000000"/>
          <w:sz w:val="22"/>
          <w:szCs w:val="22"/>
        </w:rPr>
        <w:t>___</w:t>
      </w:r>
      <w:r w:rsidR="004F1D4E">
        <w:rPr>
          <w:rFonts w:ascii="Arial" w:eastAsia="Arial" w:hAnsi="Arial" w:cs="Arial"/>
          <w:color w:val="000000"/>
          <w:sz w:val="22"/>
          <w:szCs w:val="22"/>
        </w:rPr>
        <w:tab/>
        <w:t xml:space="preserve">Result: ____________           </w:t>
      </w:r>
      <w:r w:rsidR="004F1D4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4F1D4E">
        <w:rPr>
          <w:rFonts w:ascii="Arial" w:eastAsia="Arial" w:hAnsi="Arial" w:cs="Arial"/>
          <w:color w:val="000000"/>
          <w:sz w:val="22"/>
          <w:szCs w:val="22"/>
        </w:rPr>
        <w:t xml:space="preserve">  Copy Attached </w:t>
      </w:r>
    </w:p>
    <w:p w14:paraId="0295548E" w14:textId="77777777" w:rsidR="004F1D4E" w:rsidRDefault="004F1D4E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5D983A2" w14:textId="77777777" w:rsidR="00850303" w:rsidRDefault="004F1D4E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Hep B Date: ____/_____/_____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Result: 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 Copy Attached</w:t>
      </w:r>
    </w:p>
    <w:p w14:paraId="749BB298" w14:textId="77777777" w:rsidR="00A13A93" w:rsidRDefault="00A13A93" w:rsidP="001B1835">
      <w:pPr>
        <w:spacing w:after="3"/>
        <w:rPr>
          <w:rFonts w:ascii="Arial" w:eastAsia="Arial" w:hAnsi="Arial" w:cs="Arial"/>
          <w:b/>
          <w:color w:val="000000"/>
        </w:rPr>
      </w:pPr>
    </w:p>
    <w:p w14:paraId="141F72C6" w14:textId="77777777" w:rsidR="00850303" w:rsidRPr="00850303" w:rsidRDefault="00C60E87" w:rsidP="001B1835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93936" wp14:editId="0EC4BCF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E573" w14:textId="77777777" w:rsidR="001B1835" w:rsidRPr="00C60E87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3936" id="_x0000_s1029" type="#_x0000_t202" style="position:absolute;margin-left:0;margin-top:14.7pt;width:547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DKEw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">
                <v:textbox>
                  <w:txbxContent>
                    <w:p w14:paraId="460DE573" w14:textId="77777777" w:rsidR="001B1835" w:rsidRPr="00C60E87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2CBA8" w14:textId="77777777" w:rsid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330AD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="00330A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55CBA893" w14:textId="77777777" w:rsidR="00A62370" w:rsidRPr="001B1835" w:rsidRDefault="00A62370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010EE041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32BDD0B7" w14:textId="77777777" w:rsidR="00E91A01" w:rsidRPr="00C60E87" w:rsidRDefault="00E91A01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6FCD1AD" w14:textId="77777777"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Solu-Medrol: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_____ mg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C04ACFC" w14:textId="77777777"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A6CF425" w14:textId="77777777" w:rsidR="00A13A93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</w:t>
      </w:r>
      <w:r w:rsidR="00330AD5">
        <w:rPr>
          <w:rFonts w:ascii="Arial" w:eastAsia="Arial" w:hAnsi="Arial" w:cs="Arial"/>
          <w:color w:val="000000"/>
          <w:sz w:val="22"/>
          <w:szCs w:val="22"/>
        </w:rPr>
        <w:t>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330AD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8503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40DF1CE9" w14:textId="77777777" w:rsidR="00A13A93" w:rsidRDefault="00A13A93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A64FF05" w14:textId="77777777" w:rsidR="00A13A93" w:rsidRDefault="00BC5FE0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0303">
        <w:rPr>
          <w:rFonts w:ascii="Arial" w:eastAsia="Arial" w:hAnsi="Arial" w:cs="Arial"/>
          <w:color w:val="000000"/>
          <w:sz w:val="22"/>
          <w:szCs w:val="22"/>
        </w:rPr>
        <w:t>30 minute wait time following pre-medication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</w:p>
    <w:p w14:paraId="1F983DA2" w14:textId="77777777" w:rsidR="00A13A93" w:rsidRDefault="00A13A93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E812906" w14:textId="77777777" w:rsidR="00A13A93" w:rsidRDefault="00A13A93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C0F955C" w14:textId="77777777" w:rsidR="00BC5FE0" w:rsidRDefault="00BC5FE0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CE1BD84" w14:textId="77777777" w:rsidR="00850303" w:rsidRDefault="001B1835" w:rsidP="001B1835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E91A01">
        <w:rPr>
          <w:rFonts w:ascii="Arial" w:eastAsia="Arial" w:hAnsi="Arial" w:cs="Arial"/>
          <w:color w:val="000000"/>
        </w:rPr>
        <w:t xml:space="preserve">   </w:t>
      </w:r>
    </w:p>
    <w:p w14:paraId="2B305BA7" w14:textId="77777777" w:rsidR="001B1835" w:rsidRPr="00A13A93" w:rsidRDefault="00E91A01" w:rsidP="00A13A9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A13A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A13A93" w:rsidRPr="00A13A93">
        <w:rPr>
          <w:rFonts w:ascii="Arial" w:eastAsia="Arial" w:hAnsi="Arial" w:cs="Arial"/>
          <w:color w:val="000000"/>
          <w:sz w:val="18"/>
          <w:szCs w:val="18"/>
        </w:rPr>
        <w:t>MC2684 (04/22)</w:t>
      </w:r>
    </w:p>
    <w:p w14:paraId="7938E251" w14:textId="77777777" w:rsidR="00A13A93" w:rsidRDefault="00850303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910174" wp14:editId="51F196CE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6A6E" w14:textId="77777777" w:rsidR="001B1835" w:rsidRPr="00A07AD0" w:rsidRDefault="001B1835" w:rsidP="001B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0174" id="_x0000_s1030" type="#_x0000_t202" style="position:absolute;margin-left:0;margin-top:27.3pt;width:545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CIqJvy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079D6A6E" w14:textId="77777777" w:rsidR="001B1835" w:rsidRPr="00A07AD0" w:rsidRDefault="001B1835" w:rsidP="001B1835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64F36AA" w14:textId="77777777" w:rsidR="00850303" w:rsidRPr="00850303" w:rsidRDefault="00850303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7F0C756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CBC w/diff              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6B1C1531" w14:textId="77777777"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F65E8D2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CMP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73A1890B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7135326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every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5B699EDC" w14:textId="77777777"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E0057C0" w14:textId="77777777" w:rsid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14:paraId="6E336E49" w14:textId="77777777" w:rsidR="00330AD5" w:rsidRDefault="00330AD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61AEB5E" w14:textId="77777777" w:rsidR="00330AD5" w:rsidRPr="00C60E87" w:rsidRDefault="00330AD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11C450F0" w14:textId="77777777" w:rsidR="00C35F2A" w:rsidRPr="001B1835" w:rsidRDefault="00C35F2A" w:rsidP="001B1835">
      <w:pPr>
        <w:spacing w:after="3"/>
        <w:rPr>
          <w:rFonts w:ascii="Arial" w:eastAsia="Arial" w:hAnsi="Arial" w:cs="Arial"/>
          <w:color w:val="000000"/>
        </w:rPr>
      </w:pPr>
      <w:r w:rsidRPr="00C35F2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34A9B" wp14:editId="16C1FA1F">
                <wp:simplePos x="0" y="0"/>
                <wp:positionH relativeFrom="column">
                  <wp:posOffset>19050</wp:posOffset>
                </wp:positionH>
                <wp:positionV relativeFrom="paragraph">
                  <wp:posOffset>227965</wp:posOffset>
                </wp:positionV>
                <wp:extent cx="6858000" cy="1838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0EEA9" w14:textId="77777777" w:rsidR="002F352A" w:rsidRDefault="002F352A" w:rsidP="002E189F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352A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Please check preferred product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5C08EEF" w14:textId="77777777" w:rsidR="002F352A" w:rsidRPr="002F352A" w:rsidRDefault="002F352A" w:rsidP="002E189F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380984" w14:textId="77777777" w:rsidR="00C35F2A" w:rsidRDefault="002F352A" w:rsidP="002E189F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7D0F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>RITUXAN (rituximab) IV Dos</w:t>
                            </w:r>
                            <w:r w:rsidR="00611529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  <w:p w14:paraId="4BD1EA9D" w14:textId="77777777" w:rsidR="002F352A" w:rsidRDefault="002F352A" w:rsidP="002E189F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4F2264D2" w14:textId="77777777" w:rsidR="002F352A" w:rsidRPr="002F352A" w:rsidRDefault="002F352A" w:rsidP="002E189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RUXIENCE (rituximab-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>pvvr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11529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>IV Dosing</w:t>
                            </w:r>
                          </w:p>
                          <w:p w14:paraId="7582B9AE" w14:textId="77777777" w:rsidR="00A07AD0" w:rsidRDefault="00A07AD0" w:rsidP="00897D0F"/>
                          <w:p w14:paraId="331A4FE8" w14:textId="77777777" w:rsidR="00897D0F" w:rsidRDefault="00897D0F" w:rsidP="00897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Pr="00897D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Dose</w:t>
                            </w:r>
                            <w:r w:rsidRPr="00897D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 w:rsidR="00B1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B1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897D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Frequency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_____________________________</w:t>
                            </w:r>
                            <w:r w:rsidR="00B1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3784F53" w14:textId="77777777" w:rsidR="00897D0F" w:rsidRDefault="00897D0F" w:rsidP="00897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87E70B" w14:textId="77777777" w:rsidR="00897D0F" w:rsidRPr="00897D0F" w:rsidRDefault="00897D0F" w:rsidP="00897D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Start Date of Infusion: ____/____/____</w:t>
                            </w:r>
                          </w:p>
                          <w:p w14:paraId="3DB733D7" w14:textId="77777777" w:rsidR="002E189F" w:rsidRPr="00A07AD0" w:rsidRDefault="002E18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4A9B" id="_x0000_s1031" type="#_x0000_t202" style="position:absolute;margin-left:1.5pt;margin-top:17.95pt;width:540pt;height:14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">
                <v:textbox>
                  <w:txbxContent>
                    <w:p w14:paraId="13B0EEA9" w14:textId="77777777" w:rsidR="002F352A" w:rsidRDefault="002F352A" w:rsidP="002E189F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2F352A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Please check preferred product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5C08EEF" w14:textId="77777777" w:rsidR="002F352A" w:rsidRPr="002F352A" w:rsidRDefault="002F352A" w:rsidP="002E189F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380984" w14:textId="77777777" w:rsidR="00C35F2A" w:rsidRDefault="002F352A" w:rsidP="002E189F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</w:t>
                      </w:r>
                      <w:r w:rsidR="00897D0F"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>RITUXAN (rituximab) IV Dos</w:t>
                      </w:r>
                      <w:r w:rsidR="00611529"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>ing</w:t>
                      </w:r>
                    </w:p>
                    <w:p w14:paraId="4BD1EA9D" w14:textId="77777777" w:rsidR="002F352A" w:rsidRDefault="002F352A" w:rsidP="002E189F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14:paraId="4F2264D2" w14:textId="77777777" w:rsidR="002F352A" w:rsidRPr="002F352A" w:rsidRDefault="002F352A" w:rsidP="002E189F">
                      <w:pPr>
                        <w:pStyle w:val="NoSpacing"/>
                        <w:rPr>
                          <w:rFonts w:ascii="Arial" w:hAnsi="Arial" w:cs="Arial"/>
                          <w:b/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RUXIENCE (rituximab-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>pvvr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) </w:t>
                      </w:r>
                      <w:r w:rsidR="00611529"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>IV Dosing</w:t>
                      </w:r>
                    </w:p>
                    <w:p w14:paraId="7582B9AE" w14:textId="77777777" w:rsidR="00A07AD0" w:rsidRDefault="00A07AD0" w:rsidP="00897D0F"/>
                    <w:p w14:paraId="331A4FE8" w14:textId="77777777" w:rsidR="00897D0F" w:rsidRDefault="00897D0F" w:rsidP="00897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 xml:space="preserve">   </w:t>
                      </w:r>
                      <w:r w:rsidRPr="00897D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Dose</w:t>
                      </w:r>
                      <w:r w:rsidRPr="00897D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 w:rsidR="00B107DE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</w:t>
                      </w:r>
                      <w:r w:rsidR="00B107D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897D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Frequency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_____________________________</w:t>
                      </w:r>
                      <w:r w:rsidR="00B107DE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14:paraId="13784F53" w14:textId="77777777" w:rsidR="00897D0F" w:rsidRDefault="00897D0F" w:rsidP="00897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87E70B" w14:textId="77777777" w:rsidR="00897D0F" w:rsidRPr="00897D0F" w:rsidRDefault="00897D0F" w:rsidP="00897D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Start Date of Infusion: ____/____/____</w:t>
                      </w:r>
                    </w:p>
                    <w:p w14:paraId="3DB733D7" w14:textId="77777777" w:rsidR="002E189F" w:rsidRPr="00A07AD0" w:rsidRDefault="002E18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1CE38" w14:textId="77777777"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</w:rPr>
      </w:pPr>
    </w:p>
    <w:p w14:paraId="4A311BAD" w14:textId="77777777" w:rsidR="00C3271F" w:rsidRDefault="00C3271F"/>
    <w:sectPr w:rsidR="00C3271F" w:rsidSect="001B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35"/>
    <w:rsid w:val="000E7221"/>
    <w:rsid w:val="00196DDB"/>
    <w:rsid w:val="001B1835"/>
    <w:rsid w:val="002E189F"/>
    <w:rsid w:val="002F352A"/>
    <w:rsid w:val="00330AD5"/>
    <w:rsid w:val="003C3292"/>
    <w:rsid w:val="003F1094"/>
    <w:rsid w:val="004940DB"/>
    <w:rsid w:val="004F1D4E"/>
    <w:rsid w:val="00560D5F"/>
    <w:rsid w:val="00611529"/>
    <w:rsid w:val="006A73E1"/>
    <w:rsid w:val="00824B27"/>
    <w:rsid w:val="00850303"/>
    <w:rsid w:val="00897D0F"/>
    <w:rsid w:val="00A07AD0"/>
    <w:rsid w:val="00A13A93"/>
    <w:rsid w:val="00A62370"/>
    <w:rsid w:val="00A9533F"/>
    <w:rsid w:val="00B107DE"/>
    <w:rsid w:val="00B2590A"/>
    <w:rsid w:val="00B411A1"/>
    <w:rsid w:val="00BC5FE0"/>
    <w:rsid w:val="00C3271F"/>
    <w:rsid w:val="00C35F2A"/>
    <w:rsid w:val="00C60E87"/>
    <w:rsid w:val="00D644CA"/>
    <w:rsid w:val="00D75E2B"/>
    <w:rsid w:val="00DE4EB1"/>
    <w:rsid w:val="00E72EAA"/>
    <w:rsid w:val="00E77555"/>
    <w:rsid w:val="00E91A01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2091"/>
  <w15:chartTrackingRefBased/>
  <w15:docId w15:val="{2B0C92B6-C48B-4D55-B7B6-F047298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0"/>
  </w:style>
  <w:style w:type="paragraph" w:styleId="Heading1">
    <w:name w:val="heading 1"/>
    <w:basedOn w:val="Normal"/>
    <w:next w:val="Normal"/>
    <w:link w:val="Heading1Char"/>
    <w:uiPriority w:val="9"/>
    <w:qFormat/>
    <w:rsid w:val="00A07A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A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1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A07A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AD0"/>
    <w:rPr>
      <w:b/>
      <w:bCs/>
      <w:smallCaps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A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A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A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AD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A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A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A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7A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AD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A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A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AD0"/>
    <w:rPr>
      <w:b/>
      <w:bCs/>
    </w:rPr>
  </w:style>
  <w:style w:type="character" w:styleId="Emphasis">
    <w:name w:val="Emphasis"/>
    <w:basedOn w:val="DefaultParagraphFont"/>
    <w:uiPriority w:val="20"/>
    <w:qFormat/>
    <w:rsid w:val="00A07AD0"/>
    <w:rPr>
      <w:i/>
      <w:iCs/>
    </w:rPr>
  </w:style>
  <w:style w:type="paragraph" w:styleId="NoSpacing">
    <w:name w:val="No Spacing"/>
    <w:uiPriority w:val="1"/>
    <w:qFormat/>
    <w:rsid w:val="00A07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A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A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AD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A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7A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AD0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A07A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cp:lastPrinted>2021-01-28T22:39:00Z</cp:lastPrinted>
  <dcterms:created xsi:type="dcterms:W3CDTF">2022-11-21T18:21:00Z</dcterms:created>
  <dcterms:modified xsi:type="dcterms:W3CDTF">2022-11-21T18:21:00Z</dcterms:modified>
</cp:coreProperties>
</file>