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66"/>
        <w:tblW w:w="11026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90"/>
        <w:gridCol w:w="6036"/>
      </w:tblGrid>
      <w:tr w:rsidR="00022CA4" w:rsidRPr="001B1835" w:rsidTr="00471C0A">
        <w:trPr>
          <w:trHeight w:val="2235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A4" w:rsidRPr="001B1835" w:rsidRDefault="00022CA4" w:rsidP="007D7F24">
            <w:pPr>
              <w:tabs>
                <w:tab w:val="center" w:pos="2758"/>
                <w:tab w:val="center" w:pos="4194"/>
              </w:tabs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  <w:r w:rsidRPr="001B1835">
              <w:rPr>
                <w:rFonts w:ascii="Arial" w:eastAsia="Arial" w:hAnsi="Arial" w:cs="Arial"/>
                <w:b/>
                <w:noProof/>
                <w:color w:val="000000"/>
                <w:sz w:val="34"/>
                <w:vertAlign w:val="superscript"/>
              </w:rPr>
              <w:drawing>
                <wp:inline distT="0" distB="0" distL="0" distR="0" wp14:anchorId="70C4EB48" wp14:editId="4D8324B6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022CA4" w:rsidRPr="001B1835" w:rsidRDefault="00022CA4" w:rsidP="007D7F24">
            <w:pPr>
              <w:spacing w:after="38"/>
              <w:ind w:left="1088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ADULT AMBULATORY INFUSION ORDER </w:t>
            </w:r>
          </w:p>
          <w:p w:rsidR="00022CA4" w:rsidRPr="001B1835" w:rsidRDefault="00022CA4" w:rsidP="005841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</w:t>
            </w:r>
            <w:r w:rsidR="00776C34">
              <w:rPr>
                <w:rFonts w:ascii="Arial" w:eastAsia="Arial" w:hAnsi="Arial" w:cs="Arial"/>
                <w:b/>
                <w:color w:val="000000"/>
              </w:rPr>
              <w:t xml:space="preserve">         </w:t>
            </w:r>
            <w:proofErr w:type="spellStart"/>
            <w:r w:rsidR="00584134">
              <w:rPr>
                <w:rFonts w:ascii="Arial" w:eastAsia="Arial" w:hAnsi="Arial" w:cs="Arial"/>
                <w:b/>
                <w:color w:val="000000"/>
              </w:rPr>
              <w:t>Belatacept</w:t>
            </w:r>
            <w:proofErr w:type="spellEnd"/>
            <w:r w:rsidR="00584134">
              <w:rPr>
                <w:rFonts w:ascii="Arial" w:eastAsia="Arial" w:hAnsi="Arial" w:cs="Arial"/>
                <w:b/>
                <w:color w:val="000000"/>
              </w:rPr>
              <w:t xml:space="preserve"> (</w:t>
            </w:r>
            <w:proofErr w:type="spellStart"/>
            <w:r w:rsidR="00584134">
              <w:rPr>
                <w:rFonts w:ascii="Arial" w:eastAsia="Arial" w:hAnsi="Arial" w:cs="Arial"/>
                <w:b/>
                <w:color w:val="000000"/>
              </w:rPr>
              <w:t>Nulojix</w:t>
            </w:r>
            <w:proofErr w:type="spellEnd"/>
            <w:r w:rsidR="00584134"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A4" w:rsidRPr="001B1835" w:rsidRDefault="00022CA4" w:rsidP="007D7F24">
            <w:pPr>
              <w:spacing w:after="76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022CA4" w:rsidRPr="001B1835" w:rsidRDefault="00022CA4" w:rsidP="007D7F24">
            <w:pPr>
              <w:spacing w:after="76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022CA4" w:rsidRPr="00471C0A" w:rsidRDefault="00022CA4" w:rsidP="007D7F24">
            <w:pPr>
              <w:spacing w:after="76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71C0A">
              <w:rPr>
                <w:rFonts w:ascii="Arial" w:eastAsia="Arial" w:hAnsi="Arial" w:cs="Arial"/>
                <w:b/>
                <w:color w:val="000000"/>
              </w:rPr>
              <w:t>NAME</w:t>
            </w:r>
            <w:r w:rsidR="00471C0A" w:rsidRPr="00471C0A">
              <w:rPr>
                <w:rFonts w:ascii="Arial" w:eastAsia="Arial" w:hAnsi="Arial" w:cs="Arial"/>
                <w:b/>
                <w:color w:val="000000"/>
              </w:rPr>
              <w:t>:</w:t>
            </w:r>
            <w:r w:rsidRPr="00471C0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8D4FB9">
              <w:rPr>
                <w:rFonts w:ascii="Arial" w:eastAsia="Arial" w:hAnsi="Arial" w:cs="Arial"/>
                <w:b/>
                <w:color w:val="000000"/>
              </w:rPr>
              <w:t>____________________________________</w:t>
            </w:r>
          </w:p>
          <w:p w:rsidR="00022CA4" w:rsidRPr="00471C0A" w:rsidRDefault="00471C0A" w:rsidP="007D7F24">
            <w:pPr>
              <w:spacing w:after="60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71C0A">
              <w:rPr>
                <w:rFonts w:ascii="Arial" w:eastAsia="Arial" w:hAnsi="Arial" w:cs="Arial"/>
                <w:b/>
                <w:color w:val="000000"/>
              </w:rPr>
              <w:t>BIRTHDATE:</w:t>
            </w:r>
            <w:r w:rsidR="008D4FB9">
              <w:rPr>
                <w:rFonts w:ascii="Arial" w:eastAsia="Arial" w:hAnsi="Arial" w:cs="Arial"/>
                <w:b/>
                <w:color w:val="000000"/>
              </w:rPr>
              <w:t xml:space="preserve">  ____________________</w:t>
            </w:r>
          </w:p>
          <w:p w:rsidR="00471C0A" w:rsidRDefault="00022CA4" w:rsidP="007D7F24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  <w:r w:rsidRPr="001B1835"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 </w:t>
            </w:r>
          </w:p>
          <w:p w:rsidR="00230A60" w:rsidRPr="00230A60" w:rsidRDefault="00230A60" w:rsidP="007D7F24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</w:p>
          <w:p w:rsidR="00022CA4" w:rsidRPr="001B1835" w:rsidRDefault="00230A60" w:rsidP="007D7F24">
            <w:pPr>
              <w:ind w:right="1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</w:rPr>
              <w:t>Affix Patient Identification Label Here</w:t>
            </w:r>
          </w:p>
        </w:tc>
      </w:tr>
      <w:tr w:rsidR="00022CA4" w:rsidRPr="001B1835" w:rsidTr="00471C0A">
        <w:trPr>
          <w:trHeight w:val="20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A4" w:rsidRPr="001B1835" w:rsidRDefault="00022CA4" w:rsidP="007D7F24">
            <w:pPr>
              <w:ind w:left="2"/>
              <w:jc w:val="center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ALL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ORDERS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MUST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MARKED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WITH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CHECKMARK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gramStart"/>
            <w:r w:rsidRPr="001B1835">
              <w:rPr>
                <w:rFonts w:ascii="Arial" w:eastAsia="Arial" w:hAnsi="Arial" w:cs="Arial"/>
                <w:b/>
                <w:color w:val="000000"/>
              </w:rPr>
              <w:t>(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Wingdings" w:eastAsia="Wingdings" w:hAnsi="Wingdings" w:cs="Wingdings"/>
                <w:color w:val="000000"/>
              </w:rPr>
              <w:t></w:t>
            </w:r>
            <w:proofErr w:type="gramEnd"/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>)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ACTIVE.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:rsidR="00022CA4" w:rsidRPr="001B1835" w:rsidRDefault="00022CA4" w:rsidP="00022CA4">
      <w:pPr>
        <w:spacing w:after="16"/>
        <w:rPr>
          <w:rFonts w:ascii="Arial" w:eastAsia="Arial" w:hAnsi="Arial" w:cs="Arial"/>
          <w:color w:val="000000"/>
        </w:rPr>
      </w:pPr>
      <w:r w:rsidRPr="001B183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22CA4" w:rsidRPr="00C60E87" w:rsidRDefault="00022CA4" w:rsidP="00022CA4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244830" wp14:editId="79F22CC1">
                <wp:simplePos x="0" y="0"/>
                <wp:positionH relativeFrom="margin">
                  <wp:align>left</wp:align>
                </wp:positionH>
                <wp:positionV relativeFrom="paragraph">
                  <wp:posOffset>875030</wp:posOffset>
                </wp:positionV>
                <wp:extent cx="309562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A4" w:rsidRPr="002E189F" w:rsidRDefault="00022CA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44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.9pt;width:243.75pt;height:22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">
                <v:textbox>
                  <w:txbxContent>
                    <w:p w:rsidR="00022CA4" w:rsidRPr="002E189F" w:rsidRDefault="00022CA4" w:rsidP="00022CA4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Patient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ABE7B7" wp14:editId="0FE53E36">
                <wp:simplePos x="0" y="0"/>
                <wp:positionH relativeFrom="margin">
                  <wp:align>right</wp:align>
                </wp:positionH>
                <wp:positionV relativeFrom="paragraph">
                  <wp:posOffset>875030</wp:posOffset>
                </wp:positionV>
                <wp:extent cx="3486150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A4" w:rsidRPr="002E189F" w:rsidRDefault="00022CA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E7B7" id="_x0000_s1027" type="#_x0000_t202" style="position:absolute;margin-left:223.3pt;margin-top:68.9pt;width:274.5pt;height:2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djJA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">
                <v:textbox>
                  <w:txbxContent>
                    <w:p w:rsidR="00022CA4" w:rsidRPr="002E189F" w:rsidRDefault="00022CA4" w:rsidP="00022CA4">
                      <w:pPr>
                        <w:rPr>
                          <w:rStyle w:val="SubtleReference"/>
                          <w:rFonts w:ascii="Arial" w:hAnsi="Arial" w:cs="Arial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Provider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05237" wp14:editId="03AEF574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684847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A4" w:rsidRPr="002E189F" w:rsidRDefault="00022CA4" w:rsidP="00022CA4">
                            <w:pPr>
                              <w:spacing w:line="25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189F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Please fax a copy of the following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Demographics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Insurance Information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Lab Results 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patient information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 &amp; P Relevant to Diagnosis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Last infusion note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5237" id="_x0000_s1028" type="#_x0000_t202" style="position:absolute;margin-left:0;margin-top:23.15pt;width:539.2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">
                <v:textbox>
                  <w:txbxContent>
                    <w:p w:rsidR="00022CA4" w:rsidRPr="002E189F" w:rsidRDefault="00022CA4" w:rsidP="00022CA4">
                      <w:pPr>
                        <w:spacing w:line="250" w:lineRule="auto"/>
                        <w:rPr>
                          <w:rFonts w:ascii="Arial" w:hAnsi="Arial" w:cs="Arial"/>
                          <w:b/>
                        </w:rPr>
                      </w:pPr>
                      <w:r w:rsidRPr="002E189F">
                        <w:rPr>
                          <w:rFonts w:ascii="Arial" w:hAnsi="Arial" w:cs="Arial"/>
                        </w:rPr>
                        <w:t>*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Please fax a copy of the following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Demographics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Insurance Information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Lab Results 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patient information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 &amp; P Relevant to Diagnosis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Last infusion note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b/>
          <w:color w:val="000000"/>
          <w:sz w:val="22"/>
          <w:szCs w:val="22"/>
        </w:rPr>
        <w:t>Date: _______/_______/________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</w:p>
    <w:p w:rsidR="00022CA4" w:rsidRDefault="00022CA4" w:rsidP="00022CA4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Allergies: ________________________________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Printed Provider’s Name: _______________________</w:t>
      </w:r>
    </w:p>
    <w:p w:rsidR="00022CA4" w:rsidRDefault="00022CA4" w:rsidP="00022CA4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</w:p>
    <w:p w:rsidR="00022CA4" w:rsidRPr="001B1835" w:rsidRDefault="00022CA4" w:rsidP="00022CA4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Weight: ____________ lbs/kg     Height: _______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noProof/>
          <w:color w:val="000000"/>
          <w:sz w:val="22"/>
          <w:szCs w:val="22"/>
        </w:rPr>
        <w:t xml:space="preserve">  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Signature: ___________________________________</w:t>
      </w:r>
    </w:p>
    <w:p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</w:p>
    <w:p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Diagnosis: 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NPI: _______________         Date: ____/____/_____</w:t>
      </w:r>
    </w:p>
    <w:p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:rsidR="00022CA4" w:rsidRPr="001B1835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ICD-10: _________________________________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Phone: (____)_____-______  Fax: (____)____-______</w:t>
      </w:r>
    </w:p>
    <w:p w:rsidR="00022CA4" w:rsidRPr="001B1835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:rsidR="00022CA4" w:rsidRDefault="00022CA4" w:rsidP="00022CA4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Office Address: 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______</w:t>
      </w:r>
    </w:p>
    <w:p w:rsidR="00022CA4" w:rsidRDefault="00022CA4" w:rsidP="00022CA4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</w:p>
    <w:p w:rsidR="00022CA4" w:rsidRDefault="00022CA4" w:rsidP="00584134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 w:rsidRPr="0016759A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0B2513" wp14:editId="489A441C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6953250" cy="1404620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A4" w:rsidRPr="0016759A" w:rsidRDefault="0058413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B251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28.55pt;width:547.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I2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">
                <v:textbox style="mso-fit-shape-to-text:t">
                  <w:txbxContent>
                    <w:p w:rsidR="00022CA4" w:rsidRPr="0016759A" w:rsidRDefault="00584134" w:rsidP="00022CA4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Contact Person: _______________________________</w:t>
      </w:r>
    </w:p>
    <w:p w:rsidR="00022CA4" w:rsidRPr="00850303" w:rsidRDefault="00022CA4" w:rsidP="00022CA4">
      <w:pPr>
        <w:spacing w:after="3"/>
        <w:rPr>
          <w:rFonts w:ascii="Arial" w:eastAsia="Arial" w:hAnsi="Arial" w:cs="Arial"/>
          <w:b/>
          <w:color w:val="000000"/>
        </w:rPr>
      </w:pPr>
      <w:r w:rsidRPr="001B1835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33C9D3" wp14:editId="1AD293D3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953250" cy="2857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A4" w:rsidRPr="00C60E87" w:rsidRDefault="00022CA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C60E87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C9D3" id="_x0000_s1030" type="#_x0000_t202" style="position:absolute;margin-left:0;margin-top:14.7pt;width:547.5pt;height:22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RvJQIAAEs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">
                <v:textbox>
                  <w:txbxContent>
                    <w:p w:rsidR="00022CA4" w:rsidRPr="00C60E87" w:rsidRDefault="00022CA4" w:rsidP="00022CA4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C60E87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Diphenhydramine: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IV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25 mg  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50mg    </w:t>
      </w:r>
    </w:p>
    <w:p w:rsidR="00022CA4" w:rsidRPr="001B1835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022CA4" w:rsidRPr="00C60E87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Acetaminophen: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650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mg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1000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mg </w:t>
      </w:r>
    </w:p>
    <w:p w:rsidR="00022CA4" w:rsidRPr="00C60E87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022CA4" w:rsidRDefault="00022CA4" w:rsidP="00022CA4">
      <w:pPr>
        <w:spacing w:after="3"/>
        <w:rPr>
          <w:rFonts w:ascii="Arial" w:eastAsia="Arial" w:hAnsi="Arial" w:cs="Arial"/>
          <w:color w:val="000000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Other: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="0018109E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>_____________________________________________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</w:rPr>
        <w:t xml:space="preserve">   </w:t>
      </w:r>
    </w:p>
    <w:p w:rsidR="00022CA4" w:rsidRPr="001B1835" w:rsidRDefault="00022CA4" w:rsidP="00022CA4">
      <w:pPr>
        <w:spacing w:after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18109E" w:rsidRPr="0018109E" w:rsidRDefault="0018109E" w:rsidP="0018109E">
      <w:pPr>
        <w:spacing w:after="3"/>
        <w:rPr>
          <w:rFonts w:ascii="Arial" w:eastAsia="Arial" w:hAnsi="Arial" w:cs="Arial"/>
          <w:color w:val="000000"/>
        </w:rPr>
      </w:pPr>
      <w:r w:rsidRPr="0018109E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5D6ED3" wp14:editId="13716D25">
                <wp:simplePos x="0" y="0"/>
                <wp:positionH relativeFrom="margin">
                  <wp:posOffset>-635</wp:posOffset>
                </wp:positionH>
                <wp:positionV relativeFrom="paragraph">
                  <wp:posOffset>352425</wp:posOffset>
                </wp:positionV>
                <wp:extent cx="6924675" cy="353060"/>
                <wp:effectExtent l="0" t="0" r="2857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09E" w:rsidRPr="0018109E" w:rsidRDefault="0018109E" w:rsidP="0018109E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18109E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Wait Time after Pre 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5D6ED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.05pt;margin-top:27.75pt;width:545.25pt;height:27.8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">
                <v:textbox style="mso-fit-shape-to-text:t">
                  <w:txbxContent>
                    <w:p w:rsidR="0018109E" w:rsidRPr="0018109E" w:rsidRDefault="0018109E" w:rsidP="0018109E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18109E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Wait Time after Pre 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8109E">
        <w:rPr>
          <w:rFonts w:ascii="Arial" w:eastAsia="Arial" w:hAnsi="Arial" w:cs="Arial"/>
          <w:color w:val="000000"/>
          <w:sz w:val="22"/>
          <w:szCs w:val="22"/>
        </w:rPr>
        <w:t xml:space="preserve"> No Pre-Medications </w:t>
      </w:r>
    </w:p>
    <w:p w:rsidR="0018109E" w:rsidRDefault="0018109E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8109E">
        <w:rPr>
          <w:rFonts w:ascii="Arial" w:eastAsia="Arial" w:hAnsi="Arial" w:cs="Arial"/>
          <w:color w:val="000000"/>
        </w:rPr>
        <w:t xml:space="preserve"> </w:t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76D0C">
        <w:rPr>
          <w:rFonts w:ascii="Arial" w:eastAsia="Arial" w:hAnsi="Arial" w:cs="Arial"/>
          <w:color w:val="000000"/>
          <w:sz w:val="22"/>
          <w:szCs w:val="22"/>
        </w:rPr>
        <w:t xml:space="preserve">  20 minutes </w:t>
      </w:r>
      <w:r w:rsidR="00A76D0C">
        <w:rPr>
          <w:rFonts w:ascii="Arial" w:eastAsia="Arial" w:hAnsi="Arial" w:cs="Arial"/>
          <w:color w:val="000000"/>
          <w:sz w:val="22"/>
          <w:szCs w:val="22"/>
        </w:rPr>
        <w:tab/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8109E">
        <w:rPr>
          <w:rFonts w:ascii="Arial" w:eastAsia="Arial" w:hAnsi="Arial" w:cs="Arial"/>
          <w:color w:val="000000"/>
          <w:sz w:val="22"/>
          <w:szCs w:val="22"/>
        </w:rPr>
        <w:t xml:space="preserve">  30 minutes</w:t>
      </w:r>
      <w:r w:rsidR="00A76D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76D0C">
        <w:rPr>
          <w:rFonts w:ascii="Arial" w:eastAsia="Arial" w:hAnsi="Arial" w:cs="Arial"/>
          <w:color w:val="000000"/>
          <w:sz w:val="22"/>
          <w:szCs w:val="22"/>
        </w:rPr>
        <w:tab/>
      </w:r>
      <w:r w:rsidR="00A76D0C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76D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="00A76D0C">
        <w:rPr>
          <w:rFonts w:ascii="Arial" w:eastAsia="Arial" w:hAnsi="Arial" w:cs="Arial"/>
          <w:color w:val="000000"/>
          <w:sz w:val="22"/>
          <w:szCs w:val="22"/>
        </w:rPr>
        <w:t>Other</w:t>
      </w:r>
      <w:proofErr w:type="gramEnd"/>
      <w:r w:rsidR="00A76D0C">
        <w:rPr>
          <w:rFonts w:ascii="Arial" w:eastAsia="Arial" w:hAnsi="Arial" w:cs="Arial"/>
          <w:color w:val="000000"/>
          <w:sz w:val="22"/>
          <w:szCs w:val="22"/>
        </w:rPr>
        <w:t>: ________________</w:t>
      </w:r>
      <w:r w:rsidR="00A76D0C">
        <w:rPr>
          <w:rFonts w:ascii="Arial" w:eastAsia="Arial" w:hAnsi="Arial" w:cs="Arial"/>
          <w:color w:val="000000"/>
          <w:sz w:val="22"/>
          <w:szCs w:val="22"/>
        </w:rPr>
        <w:tab/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8109E">
        <w:rPr>
          <w:rFonts w:ascii="Arial" w:eastAsia="Arial" w:hAnsi="Arial" w:cs="Arial"/>
          <w:color w:val="000000"/>
          <w:sz w:val="22"/>
          <w:szCs w:val="22"/>
        </w:rPr>
        <w:t xml:space="preserve">  No wait time</w:t>
      </w:r>
    </w:p>
    <w:p w:rsidR="0083645D" w:rsidRDefault="0083645D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83645D" w:rsidRDefault="0083645D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83645D" w:rsidRDefault="0083645D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83645D" w:rsidRPr="00B34AB8" w:rsidRDefault="0083645D" w:rsidP="0083645D">
      <w:pPr>
        <w:spacing w:after="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MC2679 (04/22)</w:t>
      </w:r>
    </w:p>
    <w:p w:rsidR="0083645D" w:rsidRDefault="0083645D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83645D" w:rsidRDefault="0083645D" w:rsidP="00022CA4">
      <w:pPr>
        <w:spacing w:after="3"/>
        <w:rPr>
          <w:rFonts w:ascii="Arial" w:eastAsia="Arial" w:hAnsi="Arial" w:cs="Arial"/>
          <w:color w:val="000000"/>
        </w:rPr>
      </w:pPr>
    </w:p>
    <w:p w:rsidR="00022CA4" w:rsidRPr="0018109E" w:rsidRDefault="00022CA4" w:rsidP="00022CA4">
      <w:pPr>
        <w:spacing w:after="3"/>
        <w:rPr>
          <w:rFonts w:ascii="Arial" w:eastAsia="Arial" w:hAnsi="Arial" w:cs="Arial"/>
          <w:color w:val="000000"/>
        </w:rPr>
      </w:pPr>
      <w:r w:rsidRPr="00850303">
        <w:rPr>
          <w:rFonts w:ascii="Arial" w:eastAsia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7DB5E9" wp14:editId="40B85E39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692467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A4" w:rsidRPr="00A07AD0" w:rsidRDefault="00022CA4" w:rsidP="00022CA4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E72EAA">
                              <w:rPr>
                                <w:rStyle w:val="IntenseReference"/>
                                <w:rFonts w:ascii="Arial" w:hAnsi="Arial" w:cs="Arial"/>
                                <w:b w:val="0"/>
                                <w:color w:val="5B9BD5" w:themeColor="accent1"/>
                                <w:sz w:val="22"/>
                                <w:szCs w:val="22"/>
                                <w:u w:val="none"/>
                              </w:rPr>
                              <w:t>Labs</w:t>
                            </w:r>
                            <w:r w:rsidRPr="00A07AD0">
                              <w:rPr>
                                <w:color w:val="5B9BD5" w:themeColor="accen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B5E9" id="_x0000_s1031" type="#_x0000_t202" style="position:absolute;margin-left:0;margin-top:27.3pt;width:545.25pt;height:2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BWKAIAAEs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">
                <v:textbox>
                  <w:txbxContent>
                    <w:p w:rsidR="00022CA4" w:rsidRPr="00A07AD0" w:rsidRDefault="00022CA4" w:rsidP="00022CA4">
                      <w:pPr>
                        <w:rPr>
                          <w:color w:val="5B9BD5" w:themeColor="accent1"/>
                        </w:rPr>
                      </w:pPr>
                      <w:r w:rsidRPr="00E72EAA">
                        <w:rPr>
                          <w:rStyle w:val="IntenseReference"/>
                          <w:rFonts w:ascii="Arial" w:hAnsi="Arial" w:cs="Arial"/>
                          <w:b w:val="0"/>
                          <w:color w:val="5B9BD5" w:themeColor="accent1"/>
                          <w:sz w:val="22"/>
                          <w:szCs w:val="22"/>
                          <w:u w:val="none"/>
                        </w:rPr>
                        <w:t>Labs</w:t>
                      </w:r>
                      <w:r w:rsidRPr="00A07AD0">
                        <w:rPr>
                          <w:color w:val="5B9BD5" w:themeColor="accent1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2CA4" w:rsidRDefault="00022CA4" w:rsidP="00B34AB8">
      <w:pP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CBC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other: _____________</w:t>
      </w:r>
    </w:p>
    <w:p w:rsidR="00B34AB8" w:rsidRDefault="00B34AB8" w:rsidP="00022CA4">
      <w:pPr>
        <w:spacing w:after="3"/>
        <w:rPr>
          <w:rFonts w:ascii="Arial" w:eastAsia="Arial" w:hAnsi="Arial" w:cs="Arial"/>
          <w:color w:val="000000"/>
          <w:sz w:val="18"/>
          <w:szCs w:val="18"/>
        </w:rPr>
      </w:pPr>
    </w:p>
    <w:p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84134">
        <w:rPr>
          <w:rFonts w:ascii="Arial" w:eastAsia="Arial" w:hAnsi="Arial" w:cs="Arial"/>
          <w:color w:val="000000"/>
          <w:sz w:val="22"/>
          <w:szCs w:val="22"/>
        </w:rPr>
        <w:t>CMP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______________</w:t>
      </w:r>
    </w:p>
    <w:p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584134">
        <w:rPr>
          <w:rFonts w:ascii="Arial" w:eastAsia="Arial" w:hAnsi="Arial" w:cs="Arial"/>
          <w:color w:val="000000"/>
          <w:sz w:val="22"/>
          <w:szCs w:val="22"/>
        </w:rPr>
        <w:t xml:space="preserve"> CRP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584134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______________</w:t>
      </w:r>
    </w:p>
    <w:p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022CA4" w:rsidRDefault="0018109E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No labs needed</w:t>
      </w:r>
    </w:p>
    <w:p w:rsidR="00022CA4" w:rsidRDefault="009231C6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5240D2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6886575" cy="15906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3D4" w:rsidRPr="00584134" w:rsidRDefault="009231C6" w:rsidP="006E0323">
                            <w:pPr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</w:pPr>
                            <w:proofErr w:type="spellStart"/>
                            <w:r w:rsidRPr="009231C6">
                              <w:rPr>
                                <w:rStyle w:val="Strong"/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Belatacept</w:t>
                            </w:r>
                            <w:proofErr w:type="spellEnd"/>
                            <w:r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>Nulojix</w:t>
                            </w:r>
                            <w:proofErr w:type="spellEnd"/>
                            <w:r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>)</w:t>
                            </w:r>
                            <w:r w:rsidR="00584134" w:rsidRPr="00584134"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>IV Dosing:</w:t>
                            </w:r>
                          </w:p>
                          <w:p w:rsidR="009231C6" w:rsidRDefault="009231C6" w:rsidP="009231C6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9231C6" w:rsidRDefault="009231C6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9231C6"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  <w:t>Administer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:  </w:t>
                            </w:r>
                            <w:proofErr w:type="spellStart"/>
                            <w:r w:rsidR="00584134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Nulojix</w:t>
                            </w:r>
                            <w:proofErr w:type="spellEnd"/>
                            <w:r w:rsidR="00584134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100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mls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of NS over 30 minutes, using </w:t>
                            </w:r>
                            <w:r w:rsidR="00584134" w:rsidRPr="00584134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0.2-1.2 micron filter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="00584134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A7757" w:rsidRDefault="00CA7757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231C6"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  <w:t>Maintenance</w:t>
                            </w:r>
                            <w:r w:rsidR="009231C6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5 mg/kg </w:t>
                            </w:r>
                            <w:r w:rsidR="00CA7757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every 4 weeks.</w:t>
                            </w:r>
                          </w:p>
                          <w:p w:rsidR="009231C6" w:rsidRDefault="009231C6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9231C6" w:rsidRDefault="009231C6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584134" w:rsidRP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4134" w:rsidRPr="00584134" w:rsidRDefault="00584134" w:rsidP="006E0323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E0323" w:rsidRPr="006E0323" w:rsidRDefault="006E0323" w:rsidP="006E0323">
                            <w:pP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  <w:u w:color="7F7F7F" w:themeColor="text1" w:themeTint="80"/>
                              </w:rPr>
                            </w:pPr>
                          </w:p>
                          <w:p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6E0323" w:rsidRDefault="006E0323" w:rsidP="005240D2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</w:p>
                          <w:p w:rsidR="005240D2" w:rsidRPr="005240D2" w:rsidRDefault="005240D2" w:rsidP="005240D2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 </w:t>
                            </w:r>
                            <w:r w:rsidRPr="005240D2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0;margin-top:21.6pt;width:542.25pt;height:125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">
                <v:textbox>
                  <w:txbxContent>
                    <w:p w:rsidR="00C103D4" w:rsidRPr="00584134" w:rsidRDefault="009231C6" w:rsidP="006E0323">
                      <w:pPr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</w:pPr>
                      <w:bookmarkStart w:id="1" w:name="_GoBack"/>
                      <w:proofErr w:type="spellStart"/>
                      <w:r w:rsidRPr="009231C6">
                        <w:rPr>
                          <w:rStyle w:val="Strong"/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>Belatacept</w:t>
                      </w:r>
                      <w:proofErr w:type="spellEnd"/>
                      <w:r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>Nulojix</w:t>
                      </w:r>
                      <w:proofErr w:type="spellEnd"/>
                      <w:r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>)</w:t>
                      </w:r>
                      <w:r w:rsidR="00584134" w:rsidRPr="00584134"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>IV Dosing:</w:t>
                      </w:r>
                    </w:p>
                    <w:p w:rsidR="009231C6" w:rsidRDefault="009231C6" w:rsidP="009231C6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9231C6" w:rsidRDefault="009231C6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9231C6"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  <w:t>Administer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:  </w:t>
                      </w:r>
                      <w:proofErr w:type="spellStart"/>
                      <w:r w:rsidR="00584134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Nulojix</w:t>
                      </w:r>
                      <w:proofErr w:type="spellEnd"/>
                      <w:r w:rsidR="00584134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in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100 </w:t>
                      </w:r>
                      <w:proofErr w:type="spellStart"/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mls</w:t>
                      </w:r>
                      <w:proofErr w:type="spellEnd"/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of NS over 30 minutes, using </w:t>
                      </w:r>
                      <w:r w:rsidR="00584134" w:rsidRPr="00584134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0.2-1.2 micron filter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.</w:t>
                      </w:r>
                      <w:r w:rsidR="00584134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A7757" w:rsidRDefault="00CA7757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9231C6"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  <w:t>Maintenance</w:t>
                      </w:r>
                      <w:r w:rsidR="009231C6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: 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5 mg/kg </w:t>
                      </w:r>
                      <w:r w:rsidR="00CA7757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every 4 weeks.</w:t>
                      </w:r>
                    </w:p>
                    <w:p w:rsidR="009231C6" w:rsidRDefault="009231C6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9231C6" w:rsidRDefault="009231C6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584134" w:rsidRP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84134" w:rsidRPr="00584134" w:rsidRDefault="00584134" w:rsidP="006E0323">
                      <w:pPr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E0323" w:rsidRPr="006E0323" w:rsidRDefault="006E0323" w:rsidP="006E0323">
                      <w:pPr>
                        <w:rPr>
                          <w:rFonts w:ascii="Arial" w:hAnsi="Arial" w:cs="Arial"/>
                          <w:smallCaps/>
                          <w:sz w:val="22"/>
                          <w:szCs w:val="22"/>
                          <w:u w:color="7F7F7F" w:themeColor="text1" w:themeTint="80"/>
                        </w:rPr>
                      </w:pPr>
                    </w:p>
                    <w:p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6E0323" w:rsidRDefault="006E0323" w:rsidP="005240D2">
                      <w:pP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ab/>
                      </w:r>
                    </w:p>
                    <w:p w:rsidR="005240D2" w:rsidRPr="005240D2" w:rsidRDefault="005240D2" w:rsidP="005240D2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 xml:space="preserve">  </w:t>
                      </w:r>
                      <w:r w:rsidRPr="005240D2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716B" w:rsidRDefault="00E1716B"/>
    <w:sectPr w:rsidR="00E1716B" w:rsidSect="00022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A4"/>
    <w:rsid w:val="00022CA4"/>
    <w:rsid w:val="0018109E"/>
    <w:rsid w:val="001973AD"/>
    <w:rsid w:val="00230A60"/>
    <w:rsid w:val="0031389F"/>
    <w:rsid w:val="00471C0A"/>
    <w:rsid w:val="004E2DE6"/>
    <w:rsid w:val="005240D2"/>
    <w:rsid w:val="00570BE0"/>
    <w:rsid w:val="00584134"/>
    <w:rsid w:val="005A4434"/>
    <w:rsid w:val="006E0323"/>
    <w:rsid w:val="00776C34"/>
    <w:rsid w:val="00826720"/>
    <w:rsid w:val="008340BC"/>
    <w:rsid w:val="0083645D"/>
    <w:rsid w:val="00882FAE"/>
    <w:rsid w:val="008D4FB9"/>
    <w:rsid w:val="009231C6"/>
    <w:rsid w:val="00980A7C"/>
    <w:rsid w:val="00A76D0C"/>
    <w:rsid w:val="00B34AB8"/>
    <w:rsid w:val="00C103D4"/>
    <w:rsid w:val="00CA7757"/>
    <w:rsid w:val="00D30658"/>
    <w:rsid w:val="00E1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CD3DE-38BE-492C-AF44-875D11A7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A4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22CA4"/>
    <w:pPr>
      <w:spacing w:after="0" w:line="240" w:lineRule="auto"/>
    </w:pPr>
    <w:rPr>
      <w:rFonts w:eastAsiaTheme="minorEastAsi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022CA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22CA4"/>
    <w:rPr>
      <w:b/>
      <w:bCs/>
      <w:smallCaps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E0323"/>
    <w:rPr>
      <w:b/>
      <w:bCs/>
    </w:rPr>
  </w:style>
  <w:style w:type="paragraph" w:customStyle="1" w:styleId="Default">
    <w:name w:val="Default"/>
    <w:rsid w:val="006E0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2FAE"/>
    <w:rPr>
      <w:i/>
      <w:iCs/>
    </w:rPr>
  </w:style>
  <w:style w:type="table" w:styleId="TableGrid0">
    <w:name w:val="Table Grid"/>
    <w:basedOn w:val="TableNormal"/>
    <w:uiPriority w:val="39"/>
    <w:rsid w:val="00D3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Molly</dc:creator>
  <cp:keywords/>
  <dc:description/>
  <cp:lastModifiedBy>Zachow Heidi</cp:lastModifiedBy>
  <cp:revision>2</cp:revision>
  <dcterms:created xsi:type="dcterms:W3CDTF">2023-11-10T17:44:00Z</dcterms:created>
  <dcterms:modified xsi:type="dcterms:W3CDTF">2023-11-10T17:44:00Z</dcterms:modified>
</cp:coreProperties>
</file>