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35BEAEAE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2425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77C423F1" wp14:editId="3AA3BE80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51A1862B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3CA4FA96" w14:textId="77777777" w:rsidR="001F5F4C" w:rsidRDefault="001D7407" w:rsidP="001D7407">
            <w:pPr>
              <w:spacing w:after="0" w:line="259" w:lineRule="auto"/>
            </w:pPr>
            <w:r>
              <w:rPr>
                <w:b/>
              </w:rPr>
              <w:t xml:space="preserve">                </w:t>
            </w:r>
            <w:r w:rsidR="00B231A9">
              <w:rPr>
                <w:b/>
              </w:rPr>
              <w:t>Vedolizumab</w:t>
            </w:r>
            <w:r w:rsidR="007A17BC">
              <w:rPr>
                <w:b/>
              </w:rPr>
              <w:t xml:space="preserve"> (</w:t>
            </w:r>
            <w:r w:rsidR="00B231A9">
              <w:rPr>
                <w:b/>
              </w:rPr>
              <w:t>ENTYVIO</w:t>
            </w:r>
            <w:r w:rsidR="007A17BC">
              <w:rPr>
                <w:b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139A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2B2BCE2" w14:textId="77777777" w:rsidR="00CE2CBC" w:rsidRPr="00CE2CBC" w:rsidRDefault="00DB4D09">
            <w:pPr>
              <w:spacing w:after="76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E04FDF2" w14:textId="77777777" w:rsidR="001F5F4C" w:rsidRPr="00CE2CBC" w:rsidRDefault="00355E38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D00858" wp14:editId="65DCFB9F">
                      <wp:simplePos x="0" y="0"/>
                      <wp:positionH relativeFrom="column">
                        <wp:posOffset>463549</wp:posOffset>
                      </wp:positionH>
                      <wp:positionV relativeFrom="paragraph">
                        <wp:posOffset>113665</wp:posOffset>
                      </wp:positionV>
                      <wp:extent cx="24669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B98D6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8.95pt" to="23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2CBC"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 xml:space="preserve"> </w:t>
            </w:r>
          </w:p>
          <w:p w14:paraId="608F1091" w14:textId="77777777" w:rsidR="001F5F4C" w:rsidRPr="00CE2CBC" w:rsidRDefault="00355E38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DF2ED" wp14:editId="514D6B1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136525</wp:posOffset>
                      </wp:positionV>
                      <wp:extent cx="16383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634D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0.75pt" to="19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CE2CBC">
              <w:rPr>
                <w:b/>
                <w:sz w:val="20"/>
              </w:rPr>
              <w:t>BIRTHDATE</w:t>
            </w:r>
            <w:r w:rsidR="00CE2CBC">
              <w:rPr>
                <w:b/>
                <w:sz w:val="20"/>
              </w:rPr>
              <w:t>:</w:t>
            </w:r>
            <w:r w:rsidR="00DB4D09" w:rsidRPr="00CE2CBC">
              <w:rPr>
                <w:b/>
                <w:sz w:val="20"/>
              </w:rPr>
              <w:t xml:space="preserve"> </w:t>
            </w:r>
          </w:p>
          <w:p w14:paraId="6B7B7AD7" w14:textId="77777777" w:rsidR="00CE2CBC" w:rsidRDefault="00CE2CBC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7B248715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435F2FEF" w14:textId="77777777" w:rsidR="00092EE9" w:rsidRPr="00092EE9" w:rsidRDefault="00213936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07713F39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E4B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1E931772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F72A90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1B735" wp14:editId="1CAE3709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2E3B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54B36CAB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B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400D2E3B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54B36CAB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821262" wp14:editId="330829B2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18F7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1262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38F718F7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242887FE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41F5DF29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46150" wp14:editId="03861721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726A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46150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6E55726A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107EF11A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0F437AD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6408E1C1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43C99755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27BF7923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79704B6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779CA184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EED3844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7D947785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43BA1BF5" w14:textId="77777777" w:rsidR="00DC26BE" w:rsidRDefault="003064E8" w:rsidP="00B231A9">
      <w:pPr>
        <w:spacing w:after="3" w:line="259" w:lineRule="auto"/>
        <w:ind w:left="-5"/>
      </w:pPr>
      <w:r w:rsidRPr="007A17B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31F107" wp14:editId="78F8818A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934200" cy="1404620"/>
                <wp:effectExtent l="0" t="0" r="1905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C575" w14:textId="77777777" w:rsidR="007A17BC" w:rsidRPr="002B1B28" w:rsidRDefault="007A17BC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TB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31F107" id="_x0000_s1029" type="#_x0000_t202" style="position:absolute;left:0;text-align:left;margin-left:0;margin-top:23.25pt;width:54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OFFgIAACcEAAAOAAAAZHJzL2Uyb0RvYy54bWysk99v2yAQx98n7X9AvC92Uidr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">
                <v:textbox style="mso-fit-shape-to-text:t">
                  <w:txbxContent>
                    <w:p w14:paraId="00EBC575" w14:textId="77777777" w:rsidR="007A17BC" w:rsidRPr="002B1B28" w:rsidRDefault="007A17BC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TB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6BE">
        <w:tab/>
      </w:r>
      <w:r w:rsidR="00DC26BE">
        <w:tab/>
        <w:t xml:space="preserve">                    </w:t>
      </w:r>
      <w:r w:rsidR="00DC26BE">
        <w:tab/>
      </w:r>
      <w:r w:rsidR="00DC26BE">
        <w:tab/>
      </w:r>
      <w:r w:rsidR="00DC26BE">
        <w:tab/>
      </w:r>
      <w:r w:rsidR="00DC26BE">
        <w:tab/>
      </w:r>
      <w:r w:rsidR="00DC26BE">
        <w:tab/>
      </w:r>
      <w:r w:rsidR="00DC26BE">
        <w:tab/>
        <w:t xml:space="preserve">      Contact Person: ______________________________</w:t>
      </w:r>
    </w:p>
    <w:p w14:paraId="55CF5C8C" w14:textId="77777777" w:rsidR="00DC26BE" w:rsidRDefault="00DC26BE" w:rsidP="0020368E">
      <w:pPr>
        <w:spacing w:after="3" w:line="259" w:lineRule="auto"/>
        <w:ind w:left="-5"/>
      </w:pPr>
    </w:p>
    <w:p w14:paraId="0F1E38D6" w14:textId="77777777" w:rsidR="007666FC" w:rsidRDefault="007A17BC" w:rsidP="00B231A9">
      <w:pPr>
        <w:spacing w:after="3" w:line="259" w:lineRule="auto"/>
        <w:ind w:left="-5"/>
      </w:pPr>
      <w:r>
        <w:t>Result:  __________________________</w:t>
      </w:r>
      <w:r>
        <w:tab/>
      </w:r>
      <w:r>
        <w:tab/>
        <w:t>Test Date: _____/______/________</w:t>
      </w:r>
      <w:r>
        <w:tab/>
      </w:r>
      <w:r w:rsidR="00F04E7F">
        <w:t xml:space="preserve">   </w:t>
      </w:r>
      <w:r>
        <w:sym w:font="Wingdings 2" w:char="F0A3"/>
      </w:r>
      <w:r>
        <w:t xml:space="preserve"> Copy Attached</w:t>
      </w:r>
    </w:p>
    <w:p w14:paraId="15771248" w14:textId="77777777" w:rsidR="0020368E" w:rsidRDefault="00DC26BE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E8FD4" wp14:editId="2830AC3B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B979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E8FD4" id="_x0000_s1030" type="#_x0000_t202" style="position:absolute;margin-left:0;margin-top:19.35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">
                <v:textbox style="mso-fit-shape-to-text:t">
                  <w:txbxContent>
                    <w:p w14:paraId="3539B979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511E6" w14:textId="77777777" w:rsidR="00DC26BE" w:rsidRDefault="00DC26BE" w:rsidP="0033490C">
      <w:pPr>
        <w:spacing w:after="3" w:line="259" w:lineRule="auto"/>
        <w:ind w:left="0" w:firstLine="0"/>
      </w:pPr>
    </w:p>
    <w:p w14:paraId="218C71CF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sym w:font="Wingdings 2" w:char="F0A3"/>
      </w:r>
      <w:r>
        <w:t xml:space="preserve"> PO</w:t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25 mg    </w:t>
      </w:r>
      <w:r>
        <w:sym w:font="Wingdings 2" w:char="F0A3"/>
      </w:r>
      <w:r>
        <w:t xml:space="preserve"> 50mg    </w:t>
      </w:r>
    </w:p>
    <w:p w14:paraId="23F6D018" w14:textId="77777777" w:rsidR="0020368E" w:rsidRDefault="0020368E" w:rsidP="0033490C">
      <w:pPr>
        <w:spacing w:after="3" w:line="259" w:lineRule="auto"/>
        <w:ind w:left="0" w:firstLine="0"/>
      </w:pPr>
    </w:p>
    <w:p w14:paraId="4E99DD8B" w14:textId="77777777" w:rsidR="0033490C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>
        <w:tab/>
        <w:t xml:space="preserve">  </w:t>
      </w:r>
      <w:r>
        <w:sym w:font="Wingdings 2" w:char="F0A3"/>
      </w:r>
      <w:r>
        <w:t xml:space="preserve"> 650 mg</w:t>
      </w:r>
      <w:r w:rsidR="0020368E">
        <w:t xml:space="preserve">  </w:t>
      </w:r>
      <w:r w:rsidR="0020368E">
        <w:sym w:font="Wingdings 2" w:char="F0A3"/>
      </w:r>
      <w:r w:rsidR="0020368E">
        <w:t xml:space="preserve"> 1000 mg</w:t>
      </w:r>
      <w:r>
        <w:tab/>
        <w:t xml:space="preserve">  </w:t>
      </w:r>
    </w:p>
    <w:p w14:paraId="7FD4F981" w14:textId="77777777" w:rsidR="0033490C" w:rsidRDefault="0033490C" w:rsidP="0033490C">
      <w:pPr>
        <w:spacing w:after="3" w:line="259" w:lineRule="auto"/>
        <w:ind w:left="0" w:firstLine="0"/>
      </w:pPr>
    </w:p>
    <w:p w14:paraId="2874CC2A" w14:textId="77777777" w:rsidR="0020368E" w:rsidRDefault="00260D74" w:rsidP="0033490C">
      <w:pPr>
        <w:spacing w:after="3" w:line="259" w:lineRule="auto"/>
        <w:ind w:left="0" w:firstLine="0"/>
      </w:pPr>
      <w:r>
        <w:t>Other</w:t>
      </w:r>
      <w:r w:rsidR="0033490C">
        <w:t>:</w:t>
      </w:r>
      <w:r w:rsidR="0033490C">
        <w:tab/>
      </w:r>
      <w:r w:rsidR="0033490C">
        <w:tab/>
      </w:r>
      <w:r>
        <w:tab/>
      </w:r>
      <w:r w:rsidR="0033490C">
        <w:sym w:font="Wingdings 2" w:char="F0A3"/>
      </w:r>
      <w:r w:rsidR="0020368E">
        <w:t xml:space="preserve"> </w:t>
      </w:r>
      <w:r w:rsidR="00904249">
        <w:t>_____________________________________________</w:t>
      </w:r>
      <w:r w:rsidR="0033490C">
        <w:tab/>
      </w:r>
    </w:p>
    <w:p w14:paraId="23C93C4E" w14:textId="77777777" w:rsidR="0020368E" w:rsidRDefault="0020368E" w:rsidP="0033490C">
      <w:pPr>
        <w:spacing w:after="3" w:line="259" w:lineRule="auto"/>
        <w:ind w:left="0" w:firstLine="0"/>
      </w:pPr>
    </w:p>
    <w:p w14:paraId="7A1B3607" w14:textId="77777777" w:rsidR="00260D74" w:rsidRDefault="00F71380" w:rsidP="00260D74">
      <w:pPr>
        <w:spacing w:after="3" w:line="264" w:lineRule="auto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4C22C8" wp14:editId="79DF3A34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275590"/>
                <wp:effectExtent l="0" t="0" r="28575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798B" w14:textId="77777777" w:rsidR="00260D74" w:rsidRDefault="00260D74" w:rsidP="00260D74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C22C8" id="Text Box 8" o:spid="_x0000_s1031" type="#_x0000_t202" style="position:absolute;margin-left:-.05pt;margin-top:27.75pt;width:545.25pt;height:21.7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">
                <v:textbox style="mso-fit-shape-to-text:t">
                  <w:txbxContent>
                    <w:p w14:paraId="7A4E798B" w14:textId="77777777" w:rsidR="00260D74" w:rsidRDefault="00260D74" w:rsidP="00260D74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>
                        <w:rPr>
                          <w:rStyle w:val="SubtleReference"/>
                          <w:color w:val="2E74B5" w:themeColor="accent1" w:themeShade="BF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D74">
        <w:sym w:font="Wingdings 2" w:char="F0A3"/>
      </w:r>
      <w:r w:rsidR="00260D74">
        <w:t xml:space="preserve"> No Pre-Medications </w:t>
      </w:r>
    </w:p>
    <w:p w14:paraId="00F4A581" w14:textId="77777777" w:rsidR="00F330A4" w:rsidRDefault="00F330A4" w:rsidP="00260D74">
      <w:pPr>
        <w:spacing w:after="3" w:line="264" w:lineRule="auto"/>
        <w:ind w:left="0" w:firstLine="0"/>
        <w:rPr>
          <w:sz w:val="20"/>
          <w:szCs w:val="20"/>
        </w:rPr>
      </w:pPr>
    </w:p>
    <w:p w14:paraId="447DFC30" w14:textId="77777777" w:rsidR="00260D74" w:rsidRDefault="00260D74" w:rsidP="00A34547">
      <w:pPr>
        <w:spacing w:after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sym w:font="Wingdings 2" w:char="F0A3"/>
      </w:r>
      <w:r w:rsidR="00085392">
        <w:t xml:space="preserve">  20 minutes </w:t>
      </w:r>
      <w:r w:rsidR="00085392">
        <w:tab/>
      </w:r>
      <w:r>
        <w:sym w:font="Wingdings 2" w:char="F0A3"/>
      </w:r>
      <w:r w:rsidR="00085392">
        <w:t xml:space="preserve">  30 minutes </w:t>
      </w:r>
      <w:r w:rsidR="00085392">
        <w:tab/>
      </w:r>
      <w:r w:rsidR="00085392">
        <w:sym w:font="Wingdings 2" w:char="F0A3"/>
      </w:r>
      <w:r w:rsidR="00085392">
        <w:t xml:space="preserve"> Other: ____________</w:t>
      </w:r>
      <w:r w:rsidR="00085392">
        <w:tab/>
      </w:r>
      <w:r>
        <w:sym w:font="Wingdings 2" w:char="F0A3"/>
      </w:r>
      <w:r>
        <w:t xml:space="preserve">  No wait time</w:t>
      </w:r>
    </w:p>
    <w:p w14:paraId="30408B5E" w14:textId="77777777" w:rsidR="00A34547" w:rsidRPr="00A34547" w:rsidRDefault="00A34547" w:rsidP="00A34547">
      <w:pPr>
        <w:spacing w:after="12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MC2673 (04/22)</w:t>
      </w:r>
    </w:p>
    <w:p w14:paraId="372F507E" w14:textId="77777777" w:rsidR="0020368E" w:rsidRDefault="0020368E" w:rsidP="0033490C">
      <w:pPr>
        <w:spacing w:after="3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C8DE4C" wp14:editId="4C04B165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2B61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8DE4C" id="_x0000_s1032" type="#_x0000_t202" style="position:absolute;margin-left:-.05pt;margin-top:15.0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">
                <v:textbox style="mso-fit-shape-to-text:t">
                  <w:txbxContent>
                    <w:p w14:paraId="36272B61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FC638" w14:textId="77777777" w:rsidR="008F0B86" w:rsidRDefault="008F0B86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 w:rsidR="00A510D7">
        <w:tab/>
      </w:r>
      <w:r>
        <w:sym w:font="Wingdings 2" w:char="F0A3"/>
      </w:r>
      <w:r>
        <w:t xml:space="preserve"> </w:t>
      </w:r>
      <w:r w:rsidR="00DD3156">
        <w:t>EVERY infusion</w:t>
      </w:r>
      <w:r>
        <w:t xml:space="preserve"> </w:t>
      </w:r>
      <w:r w:rsidR="00DD3156">
        <w:tab/>
        <w:t xml:space="preserve"> </w:t>
      </w:r>
      <w:r w:rsidR="00A510D7">
        <w:sym w:font="Wingdings 2" w:char="F0A3"/>
      </w:r>
      <w:r w:rsidR="00A510D7">
        <w:t xml:space="preserve"> </w:t>
      </w:r>
      <w:r w:rsidR="00C20388">
        <w:t>every</w:t>
      </w:r>
      <w:r w:rsidR="00DD3156">
        <w:t xml:space="preserve">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1CD42105" w14:textId="77777777" w:rsidR="00A510D7" w:rsidRDefault="00A510D7" w:rsidP="0033490C">
      <w:pPr>
        <w:spacing w:after="3" w:line="259" w:lineRule="auto"/>
        <w:ind w:left="0" w:firstLine="0"/>
      </w:pPr>
    </w:p>
    <w:p w14:paraId="11038C05" w14:textId="77777777" w:rsidR="00A510D7" w:rsidRDefault="00A510D7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501F4F11" w14:textId="77777777" w:rsidR="00A510D7" w:rsidRDefault="00A510D7" w:rsidP="0033490C">
      <w:pPr>
        <w:spacing w:after="3" w:line="259" w:lineRule="auto"/>
        <w:ind w:left="0" w:firstLine="0"/>
      </w:pPr>
    </w:p>
    <w:p w14:paraId="5C29224E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</w:t>
      </w:r>
      <w:r w:rsidR="000B4AEB">
        <w:t>CRP</w:t>
      </w:r>
      <w:r>
        <w:tab/>
      </w:r>
      <w:r w:rsidR="00DD3156">
        <w:tab/>
      </w:r>
      <w:r>
        <w:sym w:font="Wingdings 2" w:char="F0A3"/>
      </w:r>
      <w:r>
        <w:t xml:space="preserve"> </w:t>
      </w:r>
      <w:r w:rsidR="005C1DB9">
        <w:t>EVERY infusion</w:t>
      </w:r>
      <w:r w:rsidR="005C1DB9">
        <w:tab/>
      </w:r>
      <w:r>
        <w:sym w:font="Wingdings 2" w:char="F0A3"/>
      </w:r>
      <w:r>
        <w:t xml:space="preserve"> </w:t>
      </w:r>
      <w:r w:rsidR="00DD3156">
        <w:t>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3115F017" w14:textId="77777777" w:rsidR="00DD3156" w:rsidRDefault="00DD3156" w:rsidP="00904249">
      <w:pPr>
        <w:spacing w:after="3" w:line="259" w:lineRule="auto"/>
        <w:ind w:left="0" w:firstLine="0"/>
      </w:pPr>
    </w:p>
    <w:p w14:paraId="31A86F75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 w:rsidR="00DD3156">
        <w:t xml:space="preserve"> Other: __________</w:t>
      </w:r>
      <w:r>
        <w:sym w:font="Wingdings 2" w:char="F0A3"/>
      </w:r>
      <w:r>
        <w:t xml:space="preserve"> </w:t>
      </w:r>
      <w:r w:rsidR="00DD3156">
        <w:t>EVERY infusion</w:t>
      </w:r>
      <w:r w:rsidR="00DD3156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25C8B1D3" w14:textId="77777777" w:rsidR="00260D74" w:rsidRDefault="00260D74" w:rsidP="00904249">
      <w:pPr>
        <w:spacing w:after="3" w:line="259" w:lineRule="auto"/>
        <w:ind w:left="0" w:firstLine="0"/>
      </w:pPr>
    </w:p>
    <w:p w14:paraId="1F5AA8B9" w14:textId="77777777" w:rsidR="00260D74" w:rsidRDefault="00F71380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165AD6" wp14:editId="53A7BA34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6572250" cy="1609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9D9F" w14:textId="77777777" w:rsidR="00904249" w:rsidRPr="002B1B28" w:rsidRDefault="00904249" w:rsidP="00904249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B231A9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>ENTYVIO</w:t>
                            </w:r>
                            <w:r w:rsidRPr="002B1B28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 xml:space="preserve"> (</w:t>
                            </w:r>
                            <w:r w:rsidR="00B231A9">
                              <w:rPr>
                                <w:rStyle w:val="Emphasis"/>
                                <w:b/>
                                <w:i w:val="0"/>
                                <w:color w:val="2E74B5" w:themeColor="accent1" w:themeShade="BF"/>
                              </w:rPr>
                              <w:t>vedolizumab</w:t>
                            </w:r>
                            <w:r w:rsidRPr="002B1B28">
                              <w:rPr>
                                <w:rStyle w:val="SubtleReference"/>
                                <w:b/>
                                <w:color w:val="2E74B5" w:themeColor="accent1" w:themeShade="BF"/>
                              </w:rPr>
                              <w:t>) IV Dosage</w:t>
                            </w:r>
                          </w:p>
                          <w:p w14:paraId="1E178D51" w14:textId="77777777" w:rsidR="00904249" w:rsidRDefault="007666F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08952AE1" w14:textId="77777777" w:rsidR="00904249" w:rsidRPr="002B1B28" w:rsidRDefault="003455B6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Dose:  </w:t>
                            </w:r>
                            <w:r w:rsidR="00B231A9">
                              <w:rPr>
                                <w:rStyle w:val="Strong"/>
                              </w:rPr>
                              <w:t>300 mg / 250 mL 0.9% NS</w:t>
                            </w:r>
                          </w:p>
                          <w:p w14:paraId="5D9AB408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12F97CE3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  <w:r w:rsidRPr="002B1B28">
                              <w:rPr>
                                <w:rStyle w:val="Strong"/>
                              </w:rPr>
                              <w:t xml:space="preserve">Frequency: </w:t>
                            </w:r>
                            <w:r w:rsidRPr="002B1B28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Pr="002B1B28">
                              <w:rPr>
                                <w:rStyle w:val="Strong"/>
                              </w:rPr>
                              <w:t xml:space="preserve"> Initial Dose at </w:t>
                            </w:r>
                            <w:r w:rsidR="00B231A9">
                              <w:rPr>
                                <w:rStyle w:val="Strong"/>
                              </w:rPr>
                              <w:t xml:space="preserve">0, 2, 6 weeks, </w:t>
                            </w:r>
                            <w:r w:rsidR="00B231A9" w:rsidRPr="00B231A9">
                              <w:rPr>
                                <w:rStyle w:val="Strong"/>
                                <w:u w:val="single"/>
                              </w:rPr>
                              <w:t>then</w:t>
                            </w:r>
                            <w:r w:rsidRPr="002B1B28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2B1B28">
                              <w:rPr>
                                <w:rStyle w:val="Strong"/>
                              </w:rPr>
                              <w:sym w:font="Wingdings 2" w:char="F0A3"/>
                            </w:r>
                            <w:r w:rsidR="00B231A9">
                              <w:rPr>
                                <w:rStyle w:val="Strong"/>
                              </w:rPr>
                              <w:t xml:space="preserve"> q 8</w:t>
                            </w:r>
                            <w:r w:rsidRPr="002B1B28">
                              <w:rPr>
                                <w:rStyle w:val="Strong"/>
                              </w:rPr>
                              <w:t xml:space="preserve"> weeks</w:t>
                            </w:r>
                          </w:p>
                          <w:p w14:paraId="0838CC1D" w14:textId="77777777" w:rsidR="00904249" w:rsidRPr="002B1B28" w:rsidRDefault="0090424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5FB1821" w14:textId="77777777" w:rsidR="00904249" w:rsidRDefault="00B231A9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Other: ______________________________ Duration</w:t>
                            </w:r>
                            <w:r w:rsidR="00904249" w:rsidRPr="002B1B28">
                              <w:rPr>
                                <w:rStyle w:val="Strong"/>
                              </w:rPr>
                              <w:t>: _______________________________</w:t>
                            </w:r>
                          </w:p>
                          <w:p w14:paraId="0CD9682F" w14:textId="77777777" w:rsidR="00A652DF" w:rsidRDefault="00A652DF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0B7E7D6A" w14:textId="77777777" w:rsidR="00F71380" w:rsidRPr="002B1B28" w:rsidRDefault="00C20388" w:rsidP="00F71380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</w:t>
                            </w:r>
                          </w:p>
                          <w:p w14:paraId="0E9DF0AD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5AD6" id="_x0000_s1033" type="#_x0000_t202" style="position:absolute;margin-left:0;margin-top:29.35pt;width:517.5pt;height:126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T6EgIAACc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">
                <v:textbox>
                  <w:txbxContent>
                    <w:p w14:paraId="0A5C9D9F" w14:textId="77777777" w:rsidR="00904249" w:rsidRPr="002B1B28" w:rsidRDefault="00904249" w:rsidP="00904249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B231A9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>ENTYVIO</w:t>
                      </w:r>
                      <w:r w:rsidRPr="002B1B28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 xml:space="preserve"> (</w:t>
                      </w:r>
                      <w:r w:rsidR="00B231A9">
                        <w:rPr>
                          <w:rStyle w:val="Emphasis"/>
                          <w:b/>
                          <w:i w:val="0"/>
                          <w:color w:val="2E74B5" w:themeColor="accent1" w:themeShade="BF"/>
                        </w:rPr>
                        <w:t>vedolizumab</w:t>
                      </w:r>
                      <w:r w:rsidRPr="002B1B28">
                        <w:rPr>
                          <w:rStyle w:val="SubtleReference"/>
                          <w:b/>
                          <w:color w:val="2E74B5" w:themeColor="accent1" w:themeShade="BF"/>
                        </w:rPr>
                        <w:t>) IV Dosage</w:t>
                      </w:r>
                    </w:p>
                    <w:p w14:paraId="1E178D51" w14:textId="77777777" w:rsidR="00904249" w:rsidRDefault="007666F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08952AE1" w14:textId="77777777" w:rsidR="00904249" w:rsidRPr="002B1B28" w:rsidRDefault="003455B6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Dose:  </w:t>
                      </w:r>
                      <w:r w:rsidR="00B231A9">
                        <w:rPr>
                          <w:rStyle w:val="Strong"/>
                        </w:rPr>
                        <w:t>300 mg / 250 mL 0.9% NS</w:t>
                      </w:r>
                    </w:p>
                    <w:p w14:paraId="5D9AB408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12F97CE3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  <w:r w:rsidRPr="002B1B28">
                        <w:rPr>
                          <w:rStyle w:val="Strong"/>
                        </w:rPr>
                        <w:t xml:space="preserve">Frequency: </w:t>
                      </w:r>
                      <w:r w:rsidRPr="002B1B28">
                        <w:rPr>
                          <w:rStyle w:val="Strong"/>
                        </w:rPr>
                        <w:sym w:font="Wingdings 2" w:char="F0A3"/>
                      </w:r>
                      <w:r w:rsidRPr="002B1B28">
                        <w:rPr>
                          <w:rStyle w:val="Strong"/>
                        </w:rPr>
                        <w:t xml:space="preserve"> Initial Dose at </w:t>
                      </w:r>
                      <w:r w:rsidR="00B231A9">
                        <w:rPr>
                          <w:rStyle w:val="Strong"/>
                        </w:rPr>
                        <w:t xml:space="preserve">0, 2, 6 weeks, </w:t>
                      </w:r>
                      <w:r w:rsidR="00B231A9" w:rsidRPr="00B231A9">
                        <w:rPr>
                          <w:rStyle w:val="Strong"/>
                          <w:u w:val="single"/>
                        </w:rPr>
                        <w:t>then</w:t>
                      </w:r>
                      <w:r w:rsidRPr="002B1B28">
                        <w:rPr>
                          <w:rStyle w:val="Strong"/>
                        </w:rPr>
                        <w:t xml:space="preserve"> </w:t>
                      </w:r>
                      <w:r w:rsidRPr="002B1B28">
                        <w:rPr>
                          <w:rStyle w:val="Strong"/>
                        </w:rPr>
                        <w:sym w:font="Wingdings 2" w:char="F0A3"/>
                      </w:r>
                      <w:r w:rsidR="00B231A9">
                        <w:rPr>
                          <w:rStyle w:val="Strong"/>
                        </w:rPr>
                        <w:t xml:space="preserve"> q 8</w:t>
                      </w:r>
                      <w:r w:rsidRPr="002B1B28">
                        <w:rPr>
                          <w:rStyle w:val="Strong"/>
                        </w:rPr>
                        <w:t xml:space="preserve"> weeks</w:t>
                      </w:r>
                    </w:p>
                    <w:p w14:paraId="0838CC1D" w14:textId="77777777" w:rsidR="00904249" w:rsidRPr="002B1B28" w:rsidRDefault="00904249" w:rsidP="00904249">
                      <w:pPr>
                        <w:rPr>
                          <w:rStyle w:val="Strong"/>
                        </w:rPr>
                      </w:pPr>
                    </w:p>
                    <w:p w14:paraId="05FB1821" w14:textId="77777777" w:rsidR="00904249" w:rsidRDefault="00B231A9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Other: ______________________________ Duration</w:t>
                      </w:r>
                      <w:r w:rsidR="00904249" w:rsidRPr="002B1B28">
                        <w:rPr>
                          <w:rStyle w:val="Strong"/>
                        </w:rPr>
                        <w:t>: _______________________________</w:t>
                      </w:r>
                    </w:p>
                    <w:p w14:paraId="0CD9682F" w14:textId="77777777" w:rsidR="00A652DF" w:rsidRDefault="00A652DF" w:rsidP="00904249">
                      <w:pPr>
                        <w:rPr>
                          <w:rStyle w:val="Strong"/>
                        </w:rPr>
                      </w:pPr>
                    </w:p>
                    <w:p w14:paraId="0B7E7D6A" w14:textId="77777777" w:rsidR="00F71380" w:rsidRPr="002B1B28" w:rsidRDefault="00C20388" w:rsidP="00F71380">
                      <w:pPr>
                        <w:ind w:left="0" w:firstLine="0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</w:t>
                      </w:r>
                    </w:p>
                    <w:p w14:paraId="0E9DF0AD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D74">
        <w:sym w:font="Wingdings 2" w:char="F0A3"/>
      </w:r>
      <w:r w:rsidR="00260D74">
        <w:t xml:space="preserve"> No labs needed</w:t>
      </w:r>
    </w:p>
    <w:p w14:paraId="7407761B" w14:textId="77777777" w:rsidR="00904249" w:rsidRPr="007A17BC" w:rsidRDefault="00904249" w:rsidP="00904249">
      <w:pPr>
        <w:spacing w:after="3" w:line="259" w:lineRule="auto"/>
        <w:ind w:left="0" w:firstLine="0"/>
      </w:pPr>
    </w:p>
    <w:p w14:paraId="5D4ACCCA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199F3947" w14:textId="77777777" w:rsidR="00904249" w:rsidRDefault="00904249">
      <w:pPr>
        <w:spacing w:after="3" w:line="259" w:lineRule="auto"/>
        <w:ind w:left="-5"/>
        <w:rPr>
          <w:b/>
        </w:rPr>
      </w:pPr>
    </w:p>
    <w:p w14:paraId="0C650EBF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1BF36079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62C8C671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71B7A4" w14:textId="77777777" w:rsidR="00092EE9" w:rsidRDefault="00092EE9">
      <w:pPr>
        <w:spacing w:after="3" w:line="259" w:lineRule="auto"/>
        <w:ind w:left="-5"/>
        <w:rPr>
          <w:b/>
        </w:rPr>
      </w:pPr>
    </w:p>
    <w:p w14:paraId="649ED934" w14:textId="77777777" w:rsidR="00092EE9" w:rsidRDefault="00092EE9">
      <w:pPr>
        <w:spacing w:after="3" w:line="259" w:lineRule="auto"/>
        <w:ind w:left="-5"/>
        <w:rPr>
          <w:b/>
        </w:rPr>
      </w:pPr>
    </w:p>
    <w:p w14:paraId="3CFF9CCC" w14:textId="77777777" w:rsidR="007A17BC" w:rsidRDefault="007A17BC">
      <w:pPr>
        <w:spacing w:after="3" w:line="259" w:lineRule="auto"/>
        <w:ind w:left="-5"/>
        <w:rPr>
          <w:b/>
        </w:rPr>
      </w:pPr>
    </w:p>
    <w:p w14:paraId="352F1015" w14:textId="77777777" w:rsidR="007A17BC" w:rsidRDefault="007A17BC">
      <w:pPr>
        <w:spacing w:after="3" w:line="259" w:lineRule="auto"/>
        <w:ind w:left="-5"/>
        <w:rPr>
          <w:b/>
        </w:rPr>
      </w:pPr>
    </w:p>
    <w:p w14:paraId="6988C487" w14:textId="77777777" w:rsidR="001F5F4C" w:rsidRDefault="001F5F4C">
      <w:pPr>
        <w:spacing w:after="0" w:line="259" w:lineRule="auto"/>
        <w:ind w:left="0" w:firstLine="0"/>
      </w:pPr>
    </w:p>
    <w:p w14:paraId="3EE85326" w14:textId="77777777" w:rsidR="001F5F4C" w:rsidRDefault="00DB4D09">
      <w:pPr>
        <w:spacing w:after="0" w:line="259" w:lineRule="auto"/>
        <w:ind w:left="0" w:firstLine="0"/>
      </w:pPr>
      <w:r>
        <w:t xml:space="preserve"> </w:t>
      </w:r>
    </w:p>
    <w:p w14:paraId="71CAA60E" w14:textId="77777777" w:rsidR="001F5F4C" w:rsidRDefault="001F5F4C">
      <w:pPr>
        <w:spacing w:after="1721" w:line="259" w:lineRule="auto"/>
        <w:ind w:left="0" w:firstLine="0"/>
      </w:pPr>
    </w:p>
    <w:p w14:paraId="06514B58" w14:textId="77777777" w:rsidR="001F5F4C" w:rsidRDefault="001F5F4C">
      <w:pPr>
        <w:spacing w:after="3" w:line="259" w:lineRule="auto"/>
        <w:ind w:left="-5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6605" w14:textId="77777777" w:rsidR="00356BBE" w:rsidRDefault="00356BBE">
      <w:pPr>
        <w:spacing w:after="0" w:line="240" w:lineRule="auto"/>
      </w:pPr>
      <w:r>
        <w:separator/>
      </w:r>
    </w:p>
  </w:endnote>
  <w:endnote w:type="continuationSeparator" w:id="0">
    <w:p w14:paraId="02DA7E32" w14:textId="77777777" w:rsidR="00356BBE" w:rsidRDefault="0035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C1D6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8F6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03ED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0E43" w14:textId="77777777" w:rsidR="00356BBE" w:rsidRDefault="00356BBE">
      <w:pPr>
        <w:spacing w:after="0" w:line="240" w:lineRule="auto"/>
      </w:pPr>
      <w:r>
        <w:separator/>
      </w:r>
    </w:p>
  </w:footnote>
  <w:footnote w:type="continuationSeparator" w:id="0">
    <w:p w14:paraId="74D2A23F" w14:textId="77777777" w:rsidR="00356BBE" w:rsidRDefault="0035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0248256">
    <w:abstractNumId w:val="4"/>
  </w:num>
  <w:num w:numId="2" w16cid:durableId="1203395615">
    <w:abstractNumId w:val="1"/>
  </w:num>
  <w:num w:numId="3" w16cid:durableId="1123113422">
    <w:abstractNumId w:val="5"/>
  </w:num>
  <w:num w:numId="4" w16cid:durableId="1016224654">
    <w:abstractNumId w:val="2"/>
  </w:num>
  <w:num w:numId="5" w16cid:durableId="2103183671">
    <w:abstractNumId w:val="3"/>
  </w:num>
  <w:num w:numId="6" w16cid:durableId="16247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85392"/>
    <w:rsid w:val="00092EE9"/>
    <w:rsid w:val="000B4AEB"/>
    <w:rsid w:val="001D2EB2"/>
    <w:rsid w:val="001D693A"/>
    <w:rsid w:val="001D7407"/>
    <w:rsid w:val="001F5F4C"/>
    <w:rsid w:val="0020368E"/>
    <w:rsid w:val="00213936"/>
    <w:rsid w:val="00231525"/>
    <w:rsid w:val="00260D74"/>
    <w:rsid w:val="002B1B28"/>
    <w:rsid w:val="003064E8"/>
    <w:rsid w:val="0033490C"/>
    <w:rsid w:val="003455B6"/>
    <w:rsid w:val="00355E38"/>
    <w:rsid w:val="00356BBE"/>
    <w:rsid w:val="003A35C6"/>
    <w:rsid w:val="00410806"/>
    <w:rsid w:val="004634C0"/>
    <w:rsid w:val="005C1DB9"/>
    <w:rsid w:val="006375EF"/>
    <w:rsid w:val="006453B1"/>
    <w:rsid w:val="007666FC"/>
    <w:rsid w:val="007A17BC"/>
    <w:rsid w:val="00801D10"/>
    <w:rsid w:val="00817D1A"/>
    <w:rsid w:val="00837113"/>
    <w:rsid w:val="00847CEF"/>
    <w:rsid w:val="008F0B86"/>
    <w:rsid w:val="00904249"/>
    <w:rsid w:val="00911976"/>
    <w:rsid w:val="009F0BE4"/>
    <w:rsid w:val="00A24786"/>
    <w:rsid w:val="00A34547"/>
    <w:rsid w:val="00A35EB3"/>
    <w:rsid w:val="00A40B01"/>
    <w:rsid w:val="00A510D7"/>
    <w:rsid w:val="00A652DF"/>
    <w:rsid w:val="00A82A3D"/>
    <w:rsid w:val="00AC1ACD"/>
    <w:rsid w:val="00B231A9"/>
    <w:rsid w:val="00BB23CA"/>
    <w:rsid w:val="00BD3D09"/>
    <w:rsid w:val="00BE37F8"/>
    <w:rsid w:val="00C20388"/>
    <w:rsid w:val="00C939FD"/>
    <w:rsid w:val="00CE2CBC"/>
    <w:rsid w:val="00DB4D09"/>
    <w:rsid w:val="00DC26BE"/>
    <w:rsid w:val="00DD3156"/>
    <w:rsid w:val="00E71E14"/>
    <w:rsid w:val="00E72E7A"/>
    <w:rsid w:val="00ED62CC"/>
    <w:rsid w:val="00F04E7F"/>
    <w:rsid w:val="00F330A4"/>
    <w:rsid w:val="00F71380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82EF5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2021-01-29T17:09:00Z</cp:lastPrinted>
  <dcterms:created xsi:type="dcterms:W3CDTF">2022-11-21T18:12:00Z</dcterms:created>
  <dcterms:modified xsi:type="dcterms:W3CDTF">2022-11-21T18:12:00Z</dcterms:modified>
</cp:coreProperties>
</file>