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66"/>
        <w:tblW w:w="1131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18"/>
        <w:gridCol w:w="6193"/>
      </w:tblGrid>
      <w:tr w:rsidR="00022CA4" w:rsidRPr="001B1835" w14:paraId="378B0B7F" w14:textId="77777777" w:rsidTr="00FF555D">
        <w:trPr>
          <w:trHeight w:val="214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DA3" w14:textId="77777777" w:rsidR="00022CA4" w:rsidRPr="001B1835" w:rsidRDefault="00022CA4" w:rsidP="007D7F24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6E055DF0" wp14:editId="5EF1BA78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30479634" w14:textId="77777777" w:rsidR="00022CA4" w:rsidRPr="001B1835" w:rsidRDefault="00022CA4" w:rsidP="007D7F24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455A2760" w14:textId="77777777" w:rsidR="00022CA4" w:rsidRPr="001B1835" w:rsidRDefault="00022CA4" w:rsidP="00AE757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 w:rsidR="001660E3">
              <w:rPr>
                <w:rFonts w:ascii="Arial" w:eastAsia="Arial" w:hAnsi="Arial" w:cs="Arial"/>
                <w:b/>
                <w:color w:val="000000"/>
              </w:rPr>
              <w:t>v</w:t>
            </w:r>
            <w:r w:rsidR="00AE757A">
              <w:rPr>
                <w:rFonts w:ascii="Arial" w:eastAsia="Arial" w:hAnsi="Arial" w:cs="Arial"/>
                <w:b/>
                <w:color w:val="000000"/>
              </w:rPr>
              <w:t>alproate sodium (Depacon)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997" w14:textId="77777777"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1AD085EC" w14:textId="77777777" w:rsidR="002A0C2F" w:rsidRPr="002A0C2F" w:rsidRDefault="002A0C2F" w:rsidP="007D7F24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</w:p>
          <w:p w14:paraId="4CAE6DD3" w14:textId="77777777" w:rsidR="00022CA4" w:rsidRPr="002A0C2F" w:rsidRDefault="00832CC2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8B7837" wp14:editId="538FC207">
                      <wp:simplePos x="0" y="0"/>
                      <wp:positionH relativeFrom="column">
                        <wp:posOffset>464819</wp:posOffset>
                      </wp:positionH>
                      <wp:positionV relativeFrom="paragraph">
                        <wp:posOffset>128270</wp:posOffset>
                      </wp:positionV>
                      <wp:extent cx="28289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D1F4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0.1pt" to="259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2A0C2F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2A0C2F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2A0C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AB80F3E" w14:textId="77777777" w:rsidR="002A0C2F" w:rsidRDefault="00832CC2" w:rsidP="00684330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35DAF" wp14:editId="7AFDE5E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128905</wp:posOffset>
                      </wp:positionV>
                      <wp:extent cx="13525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97B52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10.15pt" to="172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A0C2F">
              <w:rPr>
                <w:rFonts w:ascii="Arial" w:eastAsia="Arial" w:hAnsi="Arial" w:cs="Arial"/>
                <w:b/>
                <w:color w:val="000000"/>
              </w:rPr>
              <w:t>BIRTHDATE:</w:t>
            </w:r>
          </w:p>
          <w:p w14:paraId="622DA453" w14:textId="77777777" w:rsidR="00684330" w:rsidRDefault="00684330" w:rsidP="00684330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14:paraId="0C05E616" w14:textId="77777777" w:rsidR="00FF555D" w:rsidRDefault="00FF555D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59589CFA" w14:textId="77777777" w:rsidR="00022CA4" w:rsidRPr="001B1835" w:rsidRDefault="00DB2899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022CA4" w:rsidRPr="001B1835" w14:paraId="280A98EB" w14:textId="77777777" w:rsidTr="00FF555D">
        <w:trPr>
          <w:trHeight w:val="199"/>
        </w:trPr>
        <w:tc>
          <w:tcPr>
            <w:tcW w:w="1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775" w14:textId="77777777" w:rsidR="00022CA4" w:rsidRPr="001B1835" w:rsidRDefault="00022CA4" w:rsidP="007D7F24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39993B20" w14:textId="77777777" w:rsidR="00022CA4" w:rsidRPr="001B1835" w:rsidRDefault="00022CA4" w:rsidP="00022CA4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7E069A" w14:textId="77777777" w:rsidR="00022CA4" w:rsidRPr="00C60E87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6AAFC1" wp14:editId="0CE5664B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60490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4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SNIgIAAEQ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2035E" wp14:editId="179808DD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1CFC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E7B7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JA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8C659" wp14:editId="05FE29CA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EB91C" w14:textId="77777777" w:rsidR="00022CA4" w:rsidRPr="002E189F" w:rsidRDefault="00022CA4" w:rsidP="00022CA4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5237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">
                <v:textbox>
                  <w:txbxContent>
                    <w:p w:rsidR="00022CA4" w:rsidRPr="002E189F" w:rsidRDefault="00022CA4" w:rsidP="00022CA4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6BD022D3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2AD4F389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468FA46A" w14:textId="77777777" w:rsidR="00022CA4" w:rsidRPr="001B1835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0FA34197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0517F17C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0297DB4C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16C49D65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0FD6FAAC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455B4DD5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5AC5CACE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1022649" w14:textId="77777777" w:rsidR="00022CA4" w:rsidRDefault="00022CA4" w:rsidP="0058413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 w:rsidRPr="0016759A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95DB9D" wp14:editId="4A16D679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95325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D126" w14:textId="77777777" w:rsidR="00022CA4" w:rsidRPr="0016759A" w:rsidRDefault="0058413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B25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8.55pt;width:547.5pt;height:23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">
                <v:textbox>
                  <w:txbxContent>
                    <w:p w:rsidR="00022CA4" w:rsidRPr="0016759A" w:rsidRDefault="0058413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7A83BC79" w14:textId="77777777" w:rsidR="00022CA4" w:rsidRPr="00850303" w:rsidRDefault="00022CA4" w:rsidP="00022CA4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2EC1E3" wp14:editId="41D121D1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90AE" w14:textId="77777777" w:rsidR="00022CA4" w:rsidRPr="00C60E87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C9D3" id="_x0000_s1030" type="#_x0000_t202" style="position:absolute;margin-left:0;margin-top:14.7pt;width:547.5pt;height:2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RvJQIAAEs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">
                <v:textbox>
                  <w:txbxContent>
                    <w:p w:rsidR="00022CA4" w:rsidRPr="00C60E87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254D6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="00FD148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47DD585A" w14:textId="77777777"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119360E5" w14:textId="77777777" w:rsidR="00022CA4" w:rsidRDefault="00206FCC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Ondansetron (Zofran):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IV    </w:t>
      </w:r>
      <w:r w:rsidR="00FD148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4 mg      </w:t>
      </w:r>
      <w:r w:rsidR="00B8577C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B857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may repeat dose x 1 if needed for a total of 8 mg.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22CA4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DF8EFC1" w14:textId="77777777" w:rsidR="004A07BF" w:rsidRDefault="004A07BF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212B2A7" w14:textId="77777777" w:rsidR="004A07BF" w:rsidRPr="00C60E87" w:rsidRDefault="00FD148B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Ketorolac (Toradol):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30 mg</w:t>
      </w:r>
    </w:p>
    <w:p w14:paraId="125C8DF5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03BEA8F4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18109E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   </w:t>
      </w:r>
    </w:p>
    <w:p w14:paraId="44644DEA" w14:textId="77777777"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70DE977" w14:textId="77777777" w:rsidR="0018109E" w:rsidRPr="0018109E" w:rsidRDefault="0018109E" w:rsidP="0018109E">
      <w:pPr>
        <w:spacing w:after="3"/>
        <w:rPr>
          <w:rFonts w:ascii="Arial" w:eastAsia="Arial" w:hAnsi="Arial" w:cs="Arial"/>
          <w:color w:val="000000"/>
        </w:rPr>
      </w:pPr>
      <w:r w:rsidRPr="0018109E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0B2E8A" wp14:editId="3B050EEB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924675" cy="304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12B1" w14:textId="77777777" w:rsidR="0018109E" w:rsidRPr="0018109E" w:rsidRDefault="0018109E" w:rsidP="0018109E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8109E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6ED3" id="_x0000_s1031" type="#_x0000_t202" style="position:absolute;margin-left:0;margin-top:27.6pt;width:545.25pt;height:2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PJJgIAAEs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">
                <v:textbox>
                  <w:txbxContent>
                    <w:p w:rsidR="0018109E" w:rsidRPr="0018109E" w:rsidRDefault="0018109E" w:rsidP="0018109E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18109E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4BC263CE" w14:textId="77777777" w:rsidR="0083645D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8109E">
        <w:rPr>
          <w:rFonts w:ascii="Arial" w:eastAsia="Arial" w:hAnsi="Arial" w:cs="Arial"/>
          <w:color w:val="000000"/>
        </w:rPr>
        <w:t xml:space="preserve"> </w: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206FCC">
        <w:rPr>
          <w:rFonts w:ascii="Arial" w:eastAsia="Arial" w:hAnsi="Arial" w:cs="Arial"/>
          <w:color w:val="000000"/>
          <w:sz w:val="22"/>
          <w:szCs w:val="22"/>
        </w:rPr>
        <w:t>15</w:t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minutes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="00A76D0C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Other: ________________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7B7BAD0D" w14:textId="77777777" w:rsidR="003F47C8" w:rsidRDefault="003F47C8" w:rsidP="00022CA4">
      <w:pPr>
        <w:spacing w:after="3"/>
        <w:rPr>
          <w:rFonts w:ascii="Arial" w:eastAsia="Arial" w:hAnsi="Arial" w:cs="Arial"/>
          <w:color w:val="000000"/>
        </w:rPr>
      </w:pPr>
    </w:p>
    <w:p w14:paraId="52AAB60C" w14:textId="77777777" w:rsidR="003F47C8" w:rsidRDefault="003F47C8" w:rsidP="00022CA4">
      <w:pPr>
        <w:spacing w:after="3"/>
        <w:rPr>
          <w:rFonts w:ascii="Arial" w:eastAsia="Arial" w:hAnsi="Arial" w:cs="Arial"/>
          <w:color w:val="000000"/>
        </w:rPr>
      </w:pPr>
    </w:p>
    <w:p w14:paraId="7A16BA9B" w14:textId="77777777" w:rsidR="003F47C8" w:rsidRDefault="003F47C8" w:rsidP="00022CA4">
      <w:pPr>
        <w:spacing w:after="3"/>
        <w:rPr>
          <w:rFonts w:ascii="Arial" w:eastAsia="Arial" w:hAnsi="Arial" w:cs="Arial"/>
          <w:color w:val="000000"/>
        </w:rPr>
      </w:pPr>
    </w:p>
    <w:p w14:paraId="5501BAC0" w14:textId="77777777" w:rsidR="004E0FF4" w:rsidRDefault="004E0FF4" w:rsidP="00022CA4">
      <w:pPr>
        <w:spacing w:after="3"/>
        <w:rPr>
          <w:rFonts w:ascii="Arial" w:eastAsia="Arial" w:hAnsi="Arial" w:cs="Arial"/>
          <w:color w:val="000000"/>
        </w:rPr>
      </w:pPr>
    </w:p>
    <w:p w14:paraId="3E664E10" w14:textId="77777777" w:rsidR="004E0FF4" w:rsidRPr="004E0FF4" w:rsidRDefault="004E0FF4" w:rsidP="00022CA4">
      <w:pPr>
        <w:spacing w:after="3"/>
        <w:rPr>
          <w:rFonts w:ascii="Arial" w:eastAsia="Arial" w:hAnsi="Arial" w:cs="Arial"/>
          <w:color w:val="000000"/>
          <w:sz w:val="18"/>
          <w:szCs w:val="18"/>
        </w:rPr>
      </w:pPr>
      <w:r w:rsidRPr="004E0FF4">
        <w:rPr>
          <w:rFonts w:ascii="Arial" w:eastAsia="Arial" w:hAnsi="Arial" w:cs="Arial"/>
          <w:color w:val="000000"/>
          <w:sz w:val="18"/>
          <w:szCs w:val="18"/>
        </w:rPr>
        <w:t>MC2714 (07/22)</w:t>
      </w:r>
    </w:p>
    <w:p w14:paraId="75CD8E61" w14:textId="77777777" w:rsidR="00022CA4" w:rsidRPr="0018109E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1A1C58" wp14:editId="20BE470B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6924675" cy="238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BC8B" w14:textId="77777777" w:rsidR="00022CA4" w:rsidRPr="00A07AD0" w:rsidRDefault="00022CA4" w:rsidP="00022CA4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5E9" id="_x0000_s1032" type="#_x0000_t202" style="position:absolute;margin-left:0;margin-top:27.35pt;width:545.25pt;height:1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">
                <v:textbox>
                  <w:txbxContent>
                    <w:p w:rsidR="00022CA4" w:rsidRPr="00A07AD0" w:rsidRDefault="00022CA4" w:rsidP="00022CA4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DC25E2" w14:textId="77777777" w:rsidR="00022CA4" w:rsidRDefault="00022CA4" w:rsidP="00B34AB8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06FCC">
        <w:rPr>
          <w:rFonts w:ascii="Arial" w:eastAsia="Arial" w:hAnsi="Arial" w:cs="Arial"/>
          <w:color w:val="000000"/>
          <w:sz w:val="22"/>
          <w:szCs w:val="22"/>
        </w:rPr>
        <w:t>Urine HCG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3DA638AD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CD91C11" w14:textId="77777777" w:rsidR="00022CA4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14:paraId="20167C23" w14:textId="77777777" w:rsidR="00022CA4" w:rsidRDefault="009231C6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240D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B83A20" wp14:editId="3C9AC241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886575" cy="32194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4EE0" w14:textId="77777777" w:rsidR="00C103D4" w:rsidRPr="00584134" w:rsidRDefault="001660E3" w:rsidP="006E0323">
                            <w:pP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valproate sodium (</w:t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Depacon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)</w:t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4134" w:rsidRPr="00584134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9231C6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IV Dosing:</w:t>
                            </w:r>
                          </w:p>
                          <w:p w14:paraId="558CC82E" w14:textId="77777777" w:rsidR="009231C6" w:rsidRDefault="009231C6" w:rsidP="009231C6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4E880A1" w14:textId="77777777" w:rsidR="00584134" w:rsidRDefault="009231C6" w:rsidP="009231C6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231C6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Administer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Mix 1000 mg of Depacon IV with 10 mL of D5W and administer IV Push over 3-4 minutes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584134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9B53E4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FEE1C87" w14:textId="77777777" w:rsidR="00584134" w:rsidRDefault="00206FCC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IV Fluid Orders:</w:t>
                            </w:r>
                          </w:p>
                          <w:p w14:paraId="6CC96AEA" w14:textId="77777777" w:rsidR="00206FCC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0.9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%</w:t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Sodium Chloride:</w:t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06FC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250 mL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500 mL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1000 mL</w:t>
                            </w:r>
                          </w:p>
                          <w:p w14:paraId="0617873A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Give over _______ hours</w:t>
                            </w:r>
                          </w:p>
                          <w:p w14:paraId="4FAB650E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Give as bolus</w:t>
                            </w:r>
                          </w:p>
                          <w:p w14:paraId="7D50B1A2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BBB951B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 5% Dextrose: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250 mL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500 mL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1000 mL</w:t>
                            </w:r>
                          </w:p>
                          <w:p w14:paraId="0653ED07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Give over _______ hours</w:t>
                            </w:r>
                          </w:p>
                          <w:p w14:paraId="5CB8CC34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Give as bolus.  </w:t>
                            </w:r>
                          </w:p>
                          <w:p w14:paraId="387EDC9B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5E1E77E" w14:textId="77777777" w:rsidR="00AE757A" w:rsidRDefault="00AE757A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67ACE06" w14:textId="77777777"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03EA2C1" w14:textId="77777777"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DF6B994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D3A391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DACBE10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70420B7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467C919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C9A9BE6" w14:textId="77777777" w:rsidR="00584134" w:rsidRP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5B9BE6" w14:textId="77777777" w:rsidR="00584134" w:rsidRPr="00584134" w:rsidRDefault="00584134" w:rsidP="006E0323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F789C1F" w14:textId="77777777" w:rsidR="006E0323" w:rsidRPr="006E0323" w:rsidRDefault="006E0323" w:rsidP="006E0323">
                            <w:pP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</w:pPr>
                          </w:p>
                          <w:p w14:paraId="510A3BBC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0A2797C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41B49E3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5EE5A03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400090C" w14:textId="77777777" w:rsidR="006E0323" w:rsidRDefault="006E0323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</w:p>
                          <w:p w14:paraId="1067D0AD" w14:textId="77777777" w:rsidR="005240D2" w:rsidRPr="005240D2" w:rsidRDefault="005240D2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5240D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22.05pt;width:542.25pt;height:25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">
                <v:textbox>
                  <w:txbxContent>
                    <w:p w:rsidR="00C103D4" w:rsidRPr="00584134" w:rsidRDefault="001660E3" w:rsidP="006E0323">
                      <w:pP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valproate</w:t>
                      </w:r>
                      <w:proofErr w:type="gramEnd"/>
                      <w:r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 xml:space="preserve"> sodium (</w:t>
                      </w:r>
                      <w:proofErr w:type="spellStart"/>
                      <w:r w:rsidR="00206FCC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Depacon</w:t>
                      </w:r>
                      <w:proofErr w:type="spellEnd"/>
                      <w:r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)</w:t>
                      </w:r>
                      <w:r w:rsidR="00206FCC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584134" w:rsidRPr="00584134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9231C6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IV Dosing:</w:t>
                      </w:r>
                    </w:p>
                    <w:p w:rsidR="009231C6" w:rsidRDefault="009231C6" w:rsidP="009231C6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9231C6" w:rsidP="009231C6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9231C6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Administer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:  </w:t>
                      </w:r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Mix 1000 mg of </w:t>
                      </w:r>
                      <w:proofErr w:type="spellStart"/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Depacon</w:t>
                      </w:r>
                      <w:proofErr w:type="spellEnd"/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IV with 10 mL of D5W and administer IV Push over 3-4 minutes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.</w:t>
                      </w:r>
                      <w:r w:rsidR="00584134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206FCC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IV Fluid Orders:</w:t>
                      </w:r>
                    </w:p>
                    <w:p w:rsidR="00206FCC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 </w:t>
                      </w:r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0.9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%</w:t>
                      </w:r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Sodium Chloride:</w:t>
                      </w:r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 w:rsidR="00206FCC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250 mL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500 mL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1000 mL</w:t>
                      </w: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Give over _______ hours</w:t>
                      </w: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Give as bolus</w:t>
                      </w: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 5% Dextrose: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250 mL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500 mL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1000 mL</w:t>
                      </w: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Give over _______ hours</w:t>
                      </w: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Give as bolus.  </w:t>
                      </w: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AE757A" w:rsidRDefault="00AE757A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P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84134" w:rsidRPr="00584134" w:rsidRDefault="00584134" w:rsidP="006E0323">
                      <w:pPr>
                        <w:rPr>
                          <w:rStyle w:val="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E0323" w:rsidRPr="006E0323" w:rsidRDefault="006E0323" w:rsidP="006E0323">
                      <w:pPr>
                        <w:rPr>
                          <w:rFonts w:ascii="Arial" w:hAnsi="Arial" w:cs="Arial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</w:p>
                    <w:p w:rsidR="005240D2" w:rsidRPr="005240D2" w:rsidRDefault="005240D2" w:rsidP="005240D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5240D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51AE4" w14:textId="77777777" w:rsidR="00E1716B" w:rsidRDefault="00E1716B"/>
    <w:sectPr w:rsidR="00E1716B" w:rsidSect="00022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A4"/>
    <w:rsid w:val="00022CA4"/>
    <w:rsid w:val="001660E3"/>
    <w:rsid w:val="0018109E"/>
    <w:rsid w:val="001973AD"/>
    <w:rsid w:val="00206FCC"/>
    <w:rsid w:val="002A0C2F"/>
    <w:rsid w:val="0031389F"/>
    <w:rsid w:val="003F47C8"/>
    <w:rsid w:val="004A07BF"/>
    <w:rsid w:val="004E0FF4"/>
    <w:rsid w:val="005240D2"/>
    <w:rsid w:val="00570BE0"/>
    <w:rsid w:val="00584134"/>
    <w:rsid w:val="005A4434"/>
    <w:rsid w:val="006722EE"/>
    <w:rsid w:val="00684330"/>
    <w:rsid w:val="006B2656"/>
    <w:rsid w:val="006E0323"/>
    <w:rsid w:val="00776C34"/>
    <w:rsid w:val="00826720"/>
    <w:rsid w:val="00832CC2"/>
    <w:rsid w:val="008340BC"/>
    <w:rsid w:val="0083645D"/>
    <w:rsid w:val="00882FAE"/>
    <w:rsid w:val="009231C6"/>
    <w:rsid w:val="00980A7C"/>
    <w:rsid w:val="00A66D07"/>
    <w:rsid w:val="00A76D0C"/>
    <w:rsid w:val="00AE757A"/>
    <w:rsid w:val="00B34AB8"/>
    <w:rsid w:val="00B8577C"/>
    <w:rsid w:val="00C103D4"/>
    <w:rsid w:val="00D30658"/>
    <w:rsid w:val="00DB2899"/>
    <w:rsid w:val="00E1716B"/>
    <w:rsid w:val="00F056E0"/>
    <w:rsid w:val="00FD148B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E7A7"/>
  <w15:chartTrackingRefBased/>
  <w15:docId w15:val="{583CD3DE-38BE-492C-AF44-875D11A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A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CA4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22C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CA4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E0323"/>
    <w:rPr>
      <w:b/>
      <w:bCs/>
    </w:rPr>
  </w:style>
  <w:style w:type="paragraph" w:customStyle="1" w:styleId="Default">
    <w:name w:val="Default"/>
    <w:rsid w:val="006E0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FAE"/>
    <w:rPr>
      <w:i/>
      <w:iCs/>
    </w:rPr>
  </w:style>
  <w:style w:type="table" w:styleId="TableGrid0">
    <w:name w:val="Table Grid"/>
    <w:basedOn w:val="TableNormal"/>
    <w:uiPriority w:val="39"/>
    <w:rsid w:val="00D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Zachow Heidi</cp:lastModifiedBy>
  <cp:revision>2</cp:revision>
  <dcterms:created xsi:type="dcterms:W3CDTF">2024-09-06T13:35:00Z</dcterms:created>
  <dcterms:modified xsi:type="dcterms:W3CDTF">2024-09-06T13:35:00Z</dcterms:modified>
</cp:coreProperties>
</file>