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35F879CC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BF40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164907DB" wp14:editId="0ABF15F5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63F2EEFD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79C739BF" w14:textId="77777777" w:rsidR="001F5F4C" w:rsidRDefault="00090F80" w:rsidP="0009207E">
            <w:pPr>
              <w:spacing w:after="0" w:line="259" w:lineRule="auto"/>
            </w:pPr>
            <w:r>
              <w:rPr>
                <w:b/>
              </w:rPr>
              <w:t xml:space="preserve">  </w:t>
            </w:r>
            <w:r w:rsidR="00815557">
              <w:rPr>
                <w:b/>
              </w:rPr>
              <w:t>Ibandronate</w:t>
            </w:r>
            <w:r w:rsidR="00E740C9">
              <w:rPr>
                <w:b/>
              </w:rPr>
              <w:t xml:space="preserve"> sodium</w:t>
            </w:r>
            <w:r w:rsidR="00815557">
              <w:rPr>
                <w:b/>
              </w:rPr>
              <w:t xml:space="preserve"> </w:t>
            </w:r>
            <w:r w:rsidR="007A17BC">
              <w:rPr>
                <w:b/>
              </w:rPr>
              <w:t>(</w:t>
            </w:r>
            <w:r w:rsidR="0009207E">
              <w:rPr>
                <w:b/>
              </w:rPr>
              <w:t>BONIVA</w:t>
            </w:r>
            <w:r w:rsidR="007A17BC">
              <w:rPr>
                <w:b/>
              </w:rPr>
              <w:t>)</w:t>
            </w:r>
            <w:r w:rsidR="00815557">
              <w:rPr>
                <w:b/>
              </w:rPr>
              <w:t xml:space="preserve"> Injection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4C6B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5F23A4C6" w14:textId="77777777" w:rsidR="007E5A8C" w:rsidRPr="007E5A8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5751C2A" w14:textId="77777777" w:rsidR="001F5F4C" w:rsidRPr="007E5A8C" w:rsidRDefault="002808E0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BA10B9" wp14:editId="0020764F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133350</wp:posOffset>
                      </wp:positionV>
                      <wp:extent cx="2533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E0108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0.5pt" to="23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7E5A8C">
              <w:rPr>
                <w:b/>
                <w:sz w:val="20"/>
              </w:rPr>
              <w:t>NAME</w:t>
            </w:r>
            <w:r w:rsidR="008E034E">
              <w:rPr>
                <w:b/>
                <w:sz w:val="20"/>
              </w:rPr>
              <w:t>:</w:t>
            </w:r>
            <w:r w:rsidR="00DB4D09" w:rsidRPr="007E5A8C">
              <w:rPr>
                <w:b/>
                <w:sz w:val="20"/>
              </w:rPr>
              <w:t xml:space="preserve"> </w:t>
            </w:r>
          </w:p>
          <w:p w14:paraId="28C6681A" w14:textId="77777777" w:rsidR="001F5F4C" w:rsidRPr="007E5A8C" w:rsidRDefault="002808E0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753CB" wp14:editId="2F067B33">
                      <wp:simplePos x="0" y="0"/>
                      <wp:positionH relativeFrom="column">
                        <wp:posOffset>815974</wp:posOffset>
                      </wp:positionH>
                      <wp:positionV relativeFrom="paragraph">
                        <wp:posOffset>127635</wp:posOffset>
                      </wp:positionV>
                      <wp:extent cx="14573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32E9E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10.05pt" to="17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FPtgEAALcDAAAOAAAAZHJzL2Uyb0RvYy54bWysU02P0zAQvSPxHyzfadLS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034E">
              <w:rPr>
                <w:b/>
                <w:sz w:val="20"/>
              </w:rPr>
              <w:t xml:space="preserve">BIRTHDATE: </w:t>
            </w:r>
          </w:p>
          <w:p w14:paraId="5E947633" w14:textId="77777777" w:rsidR="000E0F26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</w:t>
            </w:r>
          </w:p>
          <w:p w14:paraId="00876AAF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</w:t>
            </w:r>
          </w:p>
          <w:p w14:paraId="66145B1E" w14:textId="77777777" w:rsidR="00092EE9" w:rsidRPr="00092EE9" w:rsidRDefault="000E0F26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03790523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5BA2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54C6B46E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04B9F3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11D55" wp14:editId="73BF1C7E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5077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6466D1CD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11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67C75077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6466D1CD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B50D15" wp14:editId="0DC3831F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44AD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0D15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1EC244AD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5E5E7EE2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6A369B9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A0159" wp14:editId="696278F0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DCA5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A0159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0368DCA5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4BFCA502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65328CD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2F51099B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52EA3D93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</w:t>
      </w:r>
      <w:r w:rsidR="0009207E">
        <w:rPr>
          <w:noProof/>
        </w:rPr>
        <w:t>_/_____/_____</w:t>
      </w:r>
    </w:p>
    <w:p w14:paraId="7F490811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2FC761F2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</w:t>
      </w:r>
      <w:r w:rsidR="0009207E">
        <w:rPr>
          <w:noProof/>
        </w:rPr>
        <w:t>_-_____</w:t>
      </w:r>
    </w:p>
    <w:p w14:paraId="0F055ECD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5C12A8CD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52E2A181" w14:textId="77777777" w:rsidR="007F5032" w:rsidRDefault="007F5032" w:rsidP="0033490C">
      <w:pPr>
        <w:spacing w:after="3" w:line="259" w:lineRule="auto"/>
        <w:ind w:left="0" w:firstLine="0"/>
        <w:rPr>
          <w:b/>
        </w:rPr>
      </w:pPr>
    </w:p>
    <w:p w14:paraId="5B5AB451" w14:textId="77777777" w:rsidR="00A510D7" w:rsidRDefault="00671C06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C68594" wp14:editId="37FF31F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F79E" w14:textId="77777777" w:rsidR="0033490C" w:rsidRPr="002B1B28" w:rsidRDefault="00671C06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671C06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labs</w:t>
                            </w:r>
                            <w:r w:rsidR="0033490C"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68594" id="_x0000_s1029" type="#_x0000_t202" style="position:absolute;margin-left:0;margin-top:17.1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5uryX9wAAAAIAQAADwAAAAAAAAAAAAAAAABwBAAAZHJzL2Rvd25yZXYueG1sUEsFBgAAAAAE&#10;AAQA8wAAAHkFAAAAAA==&#10;">
                <v:textbox style="mso-fit-shape-to-text:t">
                  <w:txbxContent>
                    <w:p w14:paraId="43B7F79E" w14:textId="77777777" w:rsidR="0033490C" w:rsidRPr="002B1B28" w:rsidRDefault="00671C06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671C06">
                        <w:rPr>
                          <w:rStyle w:val="SubtleReference"/>
                          <w:color w:val="2E74B5" w:themeColor="accent1" w:themeShade="BF"/>
                        </w:rPr>
                        <w:t>labs</w:t>
                      </w:r>
                      <w:r w:rsidR="0033490C" w:rsidRPr="002B1B28">
                        <w:rPr>
                          <w:rStyle w:val="SubtleReference"/>
                          <w:color w:val="2E74B5" w:themeColor="accent1" w:themeShade="BF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C47B31" w14:textId="77777777" w:rsidR="00671C06" w:rsidRDefault="00671C06" w:rsidP="0033490C">
      <w:pPr>
        <w:spacing w:after="3" w:line="259" w:lineRule="auto"/>
        <w:ind w:left="0" w:firstLine="0"/>
      </w:pPr>
    </w:p>
    <w:p w14:paraId="29B6D2A1" w14:textId="77777777" w:rsidR="00A510D7" w:rsidRDefault="00A510D7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65BB3D6F" w14:textId="77777777" w:rsidR="00D50F94" w:rsidRDefault="00D50F94" w:rsidP="00904249">
      <w:pPr>
        <w:spacing w:after="3" w:line="259" w:lineRule="auto"/>
        <w:ind w:left="0" w:firstLine="0"/>
      </w:pPr>
    </w:p>
    <w:p w14:paraId="5B30A816" w14:textId="77777777" w:rsidR="00671C06" w:rsidRDefault="00671C06" w:rsidP="00671C06">
      <w:pPr>
        <w:spacing w:after="3" w:line="259" w:lineRule="auto"/>
        <w:ind w:left="0" w:firstLine="0"/>
      </w:pPr>
      <w:r>
        <w:sym w:font="Wingdings 2" w:char="F0A3"/>
      </w:r>
      <w:r>
        <w:t xml:space="preserve"> Vitamin D 25 Hydroxy</w:t>
      </w:r>
      <w:r>
        <w:tab/>
      </w:r>
      <w:r>
        <w:sym w:font="Wingdings 2" w:char="F0A3"/>
      </w:r>
      <w:r>
        <w:t xml:space="preserve"> 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</w:t>
      </w:r>
    </w:p>
    <w:p w14:paraId="74AD28E2" w14:textId="77777777" w:rsidR="00671C06" w:rsidRDefault="00671C06" w:rsidP="00671C06">
      <w:pPr>
        <w:spacing w:after="3" w:line="259" w:lineRule="auto"/>
        <w:ind w:left="0" w:firstLine="0"/>
      </w:pPr>
    </w:p>
    <w:p w14:paraId="32065E96" w14:textId="77777777" w:rsidR="00904249" w:rsidRPr="007A17BC" w:rsidRDefault="00D50F94" w:rsidP="00671C06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39677D54" w14:textId="77777777" w:rsidR="007F5032" w:rsidRDefault="007F5032" w:rsidP="00A652DF">
      <w:pPr>
        <w:spacing w:after="3" w:line="259" w:lineRule="auto"/>
        <w:ind w:left="0" w:firstLine="0"/>
        <w:rPr>
          <w:b/>
        </w:rPr>
      </w:pPr>
    </w:p>
    <w:p w14:paraId="523FDB60" w14:textId="77777777" w:rsidR="00A652DF" w:rsidRDefault="00480996" w:rsidP="00A652DF">
      <w:pPr>
        <w:spacing w:after="3" w:line="259" w:lineRule="auto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2BC6B7" wp14:editId="2E7334F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848475" cy="1533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8834" w14:textId="77777777" w:rsidR="00904249" w:rsidRPr="002B1B28" w:rsidRDefault="00904249" w:rsidP="00815557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A12DB1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BONIVA</w:t>
                            </w:r>
                            <w:r w:rsidR="00090F80" w:rsidRPr="00090F80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12DB1">
                              <w:rPr>
                                <w:rStyle w:val="Strong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ibandronate</w:t>
                            </w:r>
                            <w:r w:rsidR="00E740C9">
                              <w:rPr>
                                <w:rStyle w:val="Strong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sodium</w:t>
                            </w:r>
                            <w:r w:rsidR="00090F80" w:rsidRPr="00090F80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 IV DOSAGE</w:t>
                            </w:r>
                            <w:r w:rsidR="00090F80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  <w:p w14:paraId="3FA7FF51" w14:textId="77777777" w:rsidR="00904249" w:rsidRDefault="007666F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2AFAAAC2" w14:textId="77777777" w:rsidR="00904249" w:rsidRPr="002B1B28" w:rsidRDefault="00090F80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Dose: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="00A12DB1">
                              <w:rPr>
                                <w:rStyle w:val="Strong"/>
                                <w:b w:val="0"/>
                              </w:rPr>
                              <w:t xml:space="preserve">3 mg IV </w:t>
                            </w:r>
                            <w:r w:rsidR="00AF1B74">
                              <w:rPr>
                                <w:rStyle w:val="Strong"/>
                                <w:b w:val="0"/>
                              </w:rPr>
                              <w:t>bolus,</w:t>
                            </w:r>
                            <w:r w:rsidR="00A12DB1">
                              <w:rPr>
                                <w:rStyle w:val="Strong"/>
                                <w:b w:val="0"/>
                              </w:rPr>
                              <w:t xml:space="preserve"> over </w:t>
                            </w:r>
                            <w:r w:rsidR="00AF1B74">
                              <w:rPr>
                                <w:rStyle w:val="Strong"/>
                                <w:b w:val="0"/>
                              </w:rPr>
                              <w:t>15-</w:t>
                            </w:r>
                            <w:r w:rsidR="00A12DB1">
                              <w:rPr>
                                <w:rStyle w:val="Strong"/>
                                <w:b w:val="0"/>
                              </w:rPr>
                              <w:t xml:space="preserve">30 seconds.  </w:t>
                            </w:r>
                          </w:p>
                          <w:p w14:paraId="6D759044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522C7EF5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Frequency: </w:t>
                            </w:r>
                            <w:r w:rsidR="00090F80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AF1B74">
                              <w:rPr>
                                <w:rStyle w:val="Strong"/>
                                <w:b w:val="0"/>
                              </w:rPr>
                              <w:t>Every 12 weeks for 4 treatments</w:t>
                            </w:r>
                            <w:r w:rsidR="0076298C">
                              <w:rPr>
                                <w:rStyle w:val="Strong"/>
                                <w:b w:val="0"/>
                              </w:rPr>
                              <w:t>.</w:t>
                            </w:r>
                          </w:p>
                          <w:p w14:paraId="100F5965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37E529BF" w14:textId="77777777" w:rsidR="00904249" w:rsidRDefault="00B231A9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Other: ______________________________ Duration</w:t>
                            </w:r>
                            <w:r w:rsidR="00904249" w:rsidRPr="002B1B28">
                              <w:rPr>
                                <w:rStyle w:val="Strong"/>
                              </w:rPr>
                              <w:t>: _______________________________</w:t>
                            </w:r>
                          </w:p>
                          <w:p w14:paraId="6D7F44BF" w14:textId="77777777" w:rsidR="00A652DF" w:rsidRDefault="00A652DF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67D54B7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C6B7" id="_x0000_s1030" type="#_x0000_t202" style="position:absolute;margin-left:0;margin-top:27.05pt;width:539.25pt;height:12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">
                <v:textbox>
                  <w:txbxContent>
                    <w:p w14:paraId="29DA8834" w14:textId="77777777" w:rsidR="00904249" w:rsidRPr="002B1B28" w:rsidRDefault="00904249" w:rsidP="00815557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A12DB1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BONIVA</w:t>
                      </w:r>
                      <w:r w:rsidR="00090F80" w:rsidRPr="00090F80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="00A12DB1">
                        <w:rPr>
                          <w:rStyle w:val="Strong"/>
                          <w:color w:val="2E74B5" w:themeColor="accent1" w:themeShade="BF"/>
                          <w:sz w:val="24"/>
                          <w:szCs w:val="24"/>
                        </w:rPr>
                        <w:t>ibandronate</w:t>
                      </w:r>
                      <w:r w:rsidR="00E740C9">
                        <w:rPr>
                          <w:rStyle w:val="Strong"/>
                          <w:color w:val="2E74B5" w:themeColor="accent1" w:themeShade="BF"/>
                          <w:sz w:val="24"/>
                          <w:szCs w:val="24"/>
                        </w:rPr>
                        <w:t xml:space="preserve"> sodium</w:t>
                      </w:r>
                      <w:r w:rsidR="00090F80" w:rsidRPr="00090F80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) IV DOSAGE</w:t>
                      </w:r>
                      <w:r w:rsidR="00090F80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: </w:t>
                      </w:r>
                    </w:p>
                    <w:p w14:paraId="3FA7FF51" w14:textId="77777777" w:rsidR="00904249" w:rsidRDefault="007666F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2AFAAAC2" w14:textId="77777777" w:rsidR="00904249" w:rsidRPr="002B1B28" w:rsidRDefault="00090F80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Dose:</w:t>
                      </w:r>
                      <w:r>
                        <w:rPr>
                          <w:rStyle w:val="Strong"/>
                        </w:rPr>
                        <w:tab/>
                      </w:r>
                      <w:r w:rsidR="00A12DB1">
                        <w:rPr>
                          <w:rStyle w:val="Strong"/>
                          <w:b w:val="0"/>
                        </w:rPr>
                        <w:t xml:space="preserve">3 mg IV </w:t>
                      </w:r>
                      <w:r w:rsidR="00AF1B74">
                        <w:rPr>
                          <w:rStyle w:val="Strong"/>
                          <w:b w:val="0"/>
                        </w:rPr>
                        <w:t>bolus,</w:t>
                      </w:r>
                      <w:r w:rsidR="00A12DB1">
                        <w:rPr>
                          <w:rStyle w:val="Strong"/>
                          <w:b w:val="0"/>
                        </w:rPr>
                        <w:t xml:space="preserve"> over </w:t>
                      </w:r>
                      <w:r w:rsidR="00AF1B74">
                        <w:rPr>
                          <w:rStyle w:val="Strong"/>
                          <w:b w:val="0"/>
                        </w:rPr>
                        <w:t>15-</w:t>
                      </w:r>
                      <w:r w:rsidR="00A12DB1">
                        <w:rPr>
                          <w:rStyle w:val="Strong"/>
                          <w:b w:val="0"/>
                        </w:rPr>
                        <w:t xml:space="preserve">30 seconds.  </w:t>
                      </w:r>
                    </w:p>
                    <w:p w14:paraId="6D759044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522C7EF5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Frequency: </w:t>
                      </w:r>
                      <w:r w:rsidR="00090F80">
                        <w:rPr>
                          <w:rStyle w:val="Strong"/>
                        </w:rPr>
                        <w:t xml:space="preserve"> </w:t>
                      </w:r>
                      <w:r w:rsidR="00AF1B74">
                        <w:rPr>
                          <w:rStyle w:val="Strong"/>
                          <w:b w:val="0"/>
                        </w:rPr>
                        <w:t>Every 12 weeks for 4 treatments</w:t>
                      </w:r>
                      <w:r w:rsidR="0076298C">
                        <w:rPr>
                          <w:rStyle w:val="Strong"/>
                          <w:b w:val="0"/>
                        </w:rPr>
                        <w:t>.</w:t>
                      </w:r>
                    </w:p>
                    <w:p w14:paraId="100F5965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37E529BF" w14:textId="77777777" w:rsidR="00904249" w:rsidRDefault="00B231A9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Other: ______________________________ Duration</w:t>
                      </w:r>
                      <w:r w:rsidR="00904249" w:rsidRPr="002B1B28">
                        <w:rPr>
                          <w:rStyle w:val="Strong"/>
                        </w:rPr>
                        <w:t>: _______________________________</w:t>
                      </w:r>
                    </w:p>
                    <w:p w14:paraId="6D7F44BF" w14:textId="77777777" w:rsidR="00A652DF" w:rsidRDefault="00A652DF" w:rsidP="00904249">
                      <w:pPr>
                        <w:rPr>
                          <w:rStyle w:val="Strong"/>
                        </w:rPr>
                      </w:pPr>
                    </w:p>
                    <w:p w14:paraId="467D54B7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FE63C" w14:textId="77777777" w:rsidR="001F5F4C" w:rsidRDefault="001F5F4C">
      <w:pPr>
        <w:spacing w:after="3" w:line="259" w:lineRule="auto"/>
        <w:ind w:left="-5"/>
        <w:rPr>
          <w:sz w:val="18"/>
          <w:szCs w:val="18"/>
        </w:rPr>
      </w:pPr>
    </w:p>
    <w:p w14:paraId="20C08F60" w14:textId="77777777" w:rsidR="000531B2" w:rsidRPr="000531B2" w:rsidRDefault="00E10C9F">
      <w:pPr>
        <w:spacing w:after="3" w:line="259" w:lineRule="auto"/>
        <w:ind w:left="-5"/>
        <w:rPr>
          <w:sz w:val="18"/>
          <w:szCs w:val="18"/>
        </w:rPr>
      </w:pPr>
      <w:r>
        <w:rPr>
          <w:sz w:val="18"/>
          <w:szCs w:val="18"/>
        </w:rPr>
        <w:t>MC2696</w:t>
      </w:r>
      <w:r w:rsidR="000531B2">
        <w:rPr>
          <w:sz w:val="18"/>
          <w:szCs w:val="18"/>
        </w:rPr>
        <w:t xml:space="preserve"> </w:t>
      </w:r>
      <w:r w:rsidR="008327E3">
        <w:rPr>
          <w:sz w:val="18"/>
          <w:szCs w:val="18"/>
        </w:rPr>
        <w:t>(07</w:t>
      </w:r>
      <w:r w:rsidR="000531B2">
        <w:rPr>
          <w:sz w:val="18"/>
          <w:szCs w:val="18"/>
        </w:rPr>
        <w:t>/22)</w:t>
      </w:r>
    </w:p>
    <w:sectPr w:rsidR="000531B2" w:rsidRPr="000531B2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6780" w14:textId="77777777" w:rsidR="00903A00" w:rsidRDefault="00903A00">
      <w:pPr>
        <w:spacing w:after="0" w:line="240" w:lineRule="auto"/>
      </w:pPr>
      <w:r>
        <w:separator/>
      </w:r>
    </w:p>
  </w:endnote>
  <w:endnote w:type="continuationSeparator" w:id="0">
    <w:p w14:paraId="648FE48C" w14:textId="77777777" w:rsidR="00903A00" w:rsidRDefault="009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C0FE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750E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4A75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178D" w14:textId="77777777" w:rsidR="00903A00" w:rsidRDefault="00903A00">
      <w:pPr>
        <w:spacing w:after="0" w:line="240" w:lineRule="auto"/>
      </w:pPr>
      <w:r>
        <w:separator/>
      </w:r>
    </w:p>
  </w:footnote>
  <w:footnote w:type="continuationSeparator" w:id="0">
    <w:p w14:paraId="2E300CD2" w14:textId="77777777" w:rsidR="00903A00" w:rsidRDefault="0090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04"/>
    <w:multiLevelType w:val="hybridMultilevel"/>
    <w:tmpl w:val="E6B69266"/>
    <w:lvl w:ilvl="0" w:tplc="7B60A30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546DB8"/>
    <w:multiLevelType w:val="hybridMultilevel"/>
    <w:tmpl w:val="C6D43FD4"/>
    <w:lvl w:ilvl="0" w:tplc="7B60A3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18521496">
    <w:abstractNumId w:val="5"/>
  </w:num>
  <w:num w:numId="2" w16cid:durableId="1125461983">
    <w:abstractNumId w:val="2"/>
  </w:num>
  <w:num w:numId="3" w16cid:durableId="1005520422">
    <w:abstractNumId w:val="6"/>
  </w:num>
  <w:num w:numId="4" w16cid:durableId="1989436178">
    <w:abstractNumId w:val="3"/>
  </w:num>
  <w:num w:numId="5" w16cid:durableId="1734304838">
    <w:abstractNumId w:val="4"/>
  </w:num>
  <w:num w:numId="6" w16cid:durableId="1493325688">
    <w:abstractNumId w:val="1"/>
  </w:num>
  <w:num w:numId="7" w16cid:durableId="994990234">
    <w:abstractNumId w:val="7"/>
  </w:num>
  <w:num w:numId="8" w16cid:durableId="98562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324D8"/>
    <w:rsid w:val="000531B2"/>
    <w:rsid w:val="00090F80"/>
    <w:rsid w:val="0009207E"/>
    <w:rsid w:val="00092EE9"/>
    <w:rsid w:val="000B4AEB"/>
    <w:rsid w:val="000E0F26"/>
    <w:rsid w:val="001D2EB2"/>
    <w:rsid w:val="001D693A"/>
    <w:rsid w:val="001D7407"/>
    <w:rsid w:val="001F5F4C"/>
    <w:rsid w:val="0020368E"/>
    <w:rsid w:val="00231525"/>
    <w:rsid w:val="002808E0"/>
    <w:rsid w:val="002B1B28"/>
    <w:rsid w:val="003064E8"/>
    <w:rsid w:val="0033490C"/>
    <w:rsid w:val="003455B6"/>
    <w:rsid w:val="003A35C6"/>
    <w:rsid w:val="00410806"/>
    <w:rsid w:val="00451DD3"/>
    <w:rsid w:val="004634C0"/>
    <w:rsid w:val="00480996"/>
    <w:rsid w:val="004C55CB"/>
    <w:rsid w:val="00544902"/>
    <w:rsid w:val="005C1DB9"/>
    <w:rsid w:val="005F4916"/>
    <w:rsid w:val="006375EF"/>
    <w:rsid w:val="00671C06"/>
    <w:rsid w:val="007009C2"/>
    <w:rsid w:val="0076298C"/>
    <w:rsid w:val="007666FC"/>
    <w:rsid w:val="007A17BC"/>
    <w:rsid w:val="007E5A8C"/>
    <w:rsid w:val="007F5032"/>
    <w:rsid w:val="00815557"/>
    <w:rsid w:val="00817D1A"/>
    <w:rsid w:val="008327E3"/>
    <w:rsid w:val="00837113"/>
    <w:rsid w:val="00847CEF"/>
    <w:rsid w:val="008C0438"/>
    <w:rsid w:val="008E034E"/>
    <w:rsid w:val="008F0B86"/>
    <w:rsid w:val="00903A00"/>
    <w:rsid w:val="00904249"/>
    <w:rsid w:val="00911976"/>
    <w:rsid w:val="009F0BE4"/>
    <w:rsid w:val="00A12DB1"/>
    <w:rsid w:val="00A24786"/>
    <w:rsid w:val="00A35EB3"/>
    <w:rsid w:val="00A510D7"/>
    <w:rsid w:val="00A652DF"/>
    <w:rsid w:val="00AC1ACD"/>
    <w:rsid w:val="00AF1B74"/>
    <w:rsid w:val="00B13134"/>
    <w:rsid w:val="00B231A9"/>
    <w:rsid w:val="00BB23CA"/>
    <w:rsid w:val="00BD3D09"/>
    <w:rsid w:val="00BE37F8"/>
    <w:rsid w:val="00C20388"/>
    <w:rsid w:val="00C939FD"/>
    <w:rsid w:val="00D50F94"/>
    <w:rsid w:val="00DB4D09"/>
    <w:rsid w:val="00DC26BE"/>
    <w:rsid w:val="00DD3156"/>
    <w:rsid w:val="00E10C9F"/>
    <w:rsid w:val="00E71E14"/>
    <w:rsid w:val="00E72E7A"/>
    <w:rsid w:val="00E740C9"/>
    <w:rsid w:val="00F04E7F"/>
    <w:rsid w:val="00F3601A"/>
    <w:rsid w:val="00F408B0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C8CFD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671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2021-01-29T17:09:00Z</cp:lastPrinted>
  <dcterms:created xsi:type="dcterms:W3CDTF">2022-11-21T18:13:00Z</dcterms:created>
  <dcterms:modified xsi:type="dcterms:W3CDTF">2022-11-21T18:13:00Z</dcterms:modified>
</cp:coreProperties>
</file>