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66"/>
        <w:tblW w:w="1101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83"/>
        <w:gridCol w:w="6028"/>
      </w:tblGrid>
      <w:tr w:rsidR="009A4B60" w:rsidRPr="001B1835" w14:paraId="01E5A07B" w14:textId="77777777" w:rsidTr="007A7EFE">
        <w:trPr>
          <w:trHeight w:val="2210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BCF2" w14:textId="77777777" w:rsidR="009A4B60" w:rsidRPr="001B1835" w:rsidRDefault="009A4B60" w:rsidP="009A4B60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02328746" wp14:editId="677C3A68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10F97179" w14:textId="77777777" w:rsidR="009A4B60" w:rsidRPr="001B1835" w:rsidRDefault="009A4B60" w:rsidP="009A4B60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4C82F59D" w14:textId="77777777" w:rsidR="009A4B60" w:rsidRPr="001B1835" w:rsidRDefault="00CF4883" w:rsidP="00CF4883">
            <w:pPr>
              <w:ind w:left="13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Belimumab (BENLYSTA)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CE3" w14:textId="77777777" w:rsidR="009A4B60" w:rsidRPr="001B1835" w:rsidRDefault="009A4B60" w:rsidP="009A4B60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6BFF2D09" w14:textId="77777777" w:rsidR="007A7EFE" w:rsidRPr="007A7EFE" w:rsidRDefault="009A4B60" w:rsidP="009A4B60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376F93AD" w14:textId="77777777" w:rsidR="009A4B60" w:rsidRPr="00766A57" w:rsidRDefault="00B85358" w:rsidP="009A4B60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D9878B" wp14:editId="6B31AF3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133985</wp:posOffset>
                      </wp:positionV>
                      <wp:extent cx="24955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D338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10.55pt" to="231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iGtgEAALcDAAAOAAAAZHJzL2Uyb0RvYy54bWysU02PEzEMvSPxH6Lc6UwrysKo0z10BRcE&#10;FQs/IJtxOhFJHDmhH/8eJ21nESCEVnvxxMl7tp/tWd0evRN7oGQx9HI+a6WAoHGwYdfLb1/fv3or&#10;RcoqDMphgF6eIMnb9csXq0PsYIEjugFIcJCQukPs5Zhz7Jom6RG8SjOMEPjRIHmV2aVdM5A6cHTv&#10;mkXbvmkOSEMk1JAS396dH+W6xjcGdP5sTIIsXC+5tlwtVftQbLNeqW5HKo5WX8pQT6jCKxs46RTq&#10;TmUlfpD9I5S3mjChyTONvkFjrIaqgdXM29/U3I8qQtXCzUlxalN6vrD6035Lwg69vJEiKM8jus+k&#10;7G7MYoMhcAORxE3p0yGmjuGbsKWLl+KWiuijIV++LEcca29PU2/hmIXmy8Xrd8vlkkegr2/NIzFS&#10;yh8AvSiHXjobimzVqf3HlDkZQ68Qdkoh59T1lE8OCtiFL2BYCiebV3ZdItg4EnvF4x++z4sMjlWR&#10;hWKscxOp/Tfpgi00qIv1v8QJXTNiyBPR24D0t6z5eC3VnPFX1WetRfYDDqc6iNoO3o6q7LLJZf1+&#10;9Sv98X9b/wQAAP//AwBQSwMEFAAGAAgAAAAhAEJ95pHcAAAACAEAAA8AAABkcnMvZG93bnJldi54&#10;bWxMj8FOwzAQRO9I/IO1SNyok4ACCnGqqhJCXBBN4e7GrhOw15HtpOHvWcSBHndmNPumXi/OslmH&#10;OHgUkK8yYBo7rwY0At73TzcPwGKSqKT1qAV86wjr5vKilpXyJ9zpuU2GUQnGSgroUxorzmPXayfj&#10;yo8ayTv64GSiMxiugjxRubO8yLKSOzkgfejlqLe97r7ayQmwL2H+MFuzidPzrmw/347F634W4vpq&#10;2TwCS3pJ/2H4xSd0aIjp4CdUkVkB91lBSQFFngMj/668JeHwJ/Cm5ucDmh8AAAD//wMAUEsBAi0A&#10;FAAGAAgAAAAhALaDOJL+AAAA4QEAABMAAAAAAAAAAAAAAAAAAAAAAFtDb250ZW50X1R5cGVzXS54&#10;bWxQSwECLQAUAAYACAAAACEAOP0h/9YAAACUAQAACwAAAAAAAAAAAAAAAAAvAQAAX3JlbHMvLnJl&#10;bHNQSwECLQAUAAYACAAAACEAuDiohrYBAAC3AwAADgAAAAAAAAAAAAAAAAAuAgAAZHJzL2Uyb0Rv&#10;Yy54bWxQSwECLQAUAAYACAAAACEAQn3mk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A4B60" w:rsidRPr="00766A57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DC4FEE">
              <w:rPr>
                <w:rFonts w:ascii="Arial" w:eastAsia="Arial" w:hAnsi="Arial" w:cs="Arial"/>
                <w:b/>
                <w:color w:val="000000"/>
              </w:rPr>
              <w:t>:</w:t>
            </w:r>
            <w:r w:rsidR="009A4B60" w:rsidRPr="00766A57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4E8132C8" w14:textId="77777777" w:rsidR="009A4B60" w:rsidRPr="00766A57" w:rsidRDefault="00B85358" w:rsidP="009A4B60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1BDB5F" wp14:editId="03BBB83D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125095</wp:posOffset>
                      </wp:positionV>
                      <wp:extent cx="15811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66626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9.85pt" to="18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9jtQEAALcDAAAOAAAAZHJzL2Uyb0RvYy54bWysU8Fu2zAMvQ/YPwi6L44LdGiNOD2k2C7D&#10;FqzbB6gyFQuTRIHS4uTvRymJO3TDMBS90KL0HslH0qu7g3diD5Qshl62i6UUEDQONux6+f3bh3c3&#10;UqSswqAcBujlEZK8W799s5piB1c4ohuABAcJqZtiL8ecY9c0SY/gVVpghMCPBsmrzC7tmoHUxNG9&#10;a66Wy/fNhDREQg0p8e396VGua3xjQOcvxiTIwvWSa8vVUrWPxTbrlep2pOJo9bkM9YIqvLKBk86h&#10;7lVW4ifZP0J5qwkTmrzQ6Bs0xmqoGlhNu3ym5mFUEaoWbk6Kc5vS64XVn/dbEnbo5a0UQXke0UMm&#10;ZXdjFhsMgRuIJG5Ln6aYOoZvwpbOXopbKqIPhnz5shxxqL09zr2FQxaaL9vrm7a95hHoy1vzRIyU&#10;8kdAL8qhl86GIlt1av8pZU7G0AuEnVLIKXU95aODAnbhKxiWUpJVdl0i2DgSe8XjH360RQbHqshC&#10;Mda5mbT8N+mMLTSoi/W/xBldM2LIM9HbgPS3rPlwKdWc8BfVJ61F9iMOxzqI2g7ejqrsvMll/X73&#10;K/3pf1v/AgAA//8DAFBLAwQUAAYACAAAACEA93m/Lt0AAAAJAQAADwAAAGRycy9kb3ducmV2Lnht&#10;bEyPzU7DMBCE70i8g7VI3KhDKrU0xKmqSghxQTSFuxtvnbT+iWwnDW/PIg70tjM7mv22XE/WsBFD&#10;7LwT8DjLgKFrvOqcFvC5f3l4AhaTdEoa71DAN0ZYV7c3pSyUv7gdjnXSjEpcLKSANqW+4Dw2LVoZ&#10;Z75HR7ujD1YmkkFzFeSFyq3heZYtuJWdowut7HHbYnOuByvAvIXxS2/1Jg6vu0V9+jjm7/tRiPu7&#10;afMMLOGU/sPwi0/oUBHTwQ9ORWZIz7OcojSslsAoMF+uyDj8Gbwq+fUH1Q8AAAD//wMAUEsBAi0A&#10;FAAGAAgAAAAhALaDOJL+AAAA4QEAABMAAAAAAAAAAAAAAAAAAAAAAFtDb250ZW50X1R5cGVzXS54&#10;bWxQSwECLQAUAAYACAAAACEAOP0h/9YAAACUAQAACwAAAAAAAAAAAAAAAAAvAQAAX3JlbHMvLnJl&#10;bHNQSwECLQAUAAYACAAAACEAQQSPY7UBAAC3AwAADgAAAAAAAAAAAAAAAAAuAgAAZHJzL2Uyb0Rv&#10;Yy54bWxQSwECLQAUAAYACAAAACEA93m/L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4FEE">
              <w:rPr>
                <w:rFonts w:ascii="Arial" w:eastAsia="Arial" w:hAnsi="Arial" w:cs="Arial"/>
                <w:b/>
                <w:color w:val="000000"/>
              </w:rPr>
              <w:t>BIRTHDATE:</w:t>
            </w:r>
          </w:p>
          <w:p w14:paraId="4D8601D1" w14:textId="77777777" w:rsidR="00456282" w:rsidRDefault="00456282" w:rsidP="009A4B60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29007CA1" w14:textId="77777777" w:rsidR="00DC4FEE" w:rsidRPr="00DC4FEE" w:rsidRDefault="009A4B60" w:rsidP="009A4B60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14:paraId="12B9EDD4" w14:textId="77777777" w:rsidR="009A4B60" w:rsidRPr="001B1835" w:rsidRDefault="00456282" w:rsidP="009A4B60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9A4B60" w:rsidRPr="001B1835" w14:paraId="798288EF" w14:textId="77777777" w:rsidTr="007A7EFE">
        <w:trPr>
          <w:trHeight w:val="206"/>
        </w:trPr>
        <w:tc>
          <w:tcPr>
            <w:tcW w:w="1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4694" w14:textId="77777777" w:rsidR="009A4B60" w:rsidRPr="001B1835" w:rsidRDefault="009A4B60" w:rsidP="009A4B60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proofErr w:type="gramEnd"/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1FCC429F" w14:textId="77777777" w:rsidR="009A4B60" w:rsidRPr="001B1835" w:rsidRDefault="009A4B60" w:rsidP="009A4B60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A2482BC" w14:textId="77777777" w:rsidR="009A4B60" w:rsidRPr="00C60E87" w:rsidRDefault="009A4B60" w:rsidP="009A4B60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79EDA" wp14:editId="7AB5EEDA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09B22" w14:textId="77777777" w:rsidR="009A4B60" w:rsidRPr="002E189F" w:rsidRDefault="009A4B60" w:rsidP="009A4B60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79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l4DwIAAB8EAAAOAAAAZHJzL2Uyb0RvYy54bWysU9tu2zAMfR+wfxD0vtjJkjYx4hRdugwD&#10;ugvQ7QNoWY6FyaImKbGzry+lpGnQDXsYpgdBFKmjw0NyeTN0mu2l8wpNycejnDNpBNbKbEv+/dvm&#10;zZwzH8DUoNHIkh+k5zer16+WvS3kBFvUtXSMQIwvelvyNgRbZJkXrezAj9BKQ84GXQeBTLfNagc9&#10;oXc6m+T5Vdajq61DIb2n27ujk68SftNIEb40jZeB6ZITt5B2l/Yq7tlqCcXWgW2VONGAf2DRgTL0&#10;6RnqDgKwnVO/QXVKOPTYhJHALsOmUUKmHCibcf4im4cWrEy5kDjenmXy/w9WfN4/2K+OheEdDlTA&#10;lIS39yh+eGZw3YLZylvnsG8l1PTxOEqW9dYXp6dRal/4CFL1n7CmIsMuYAIaGtdFVShPRuhUgMNZ&#10;dDkEJujybb6YXU1mnAnyTeaz61mqSgbF02vrfPggsWPxUHJHRU3osL/3IbKB4ikkfuZRq3qjtE6G&#10;21Zr7dgeqAE2aaUEXoRpw/qSL2bE4+8QeVp/guhUoE7Wqiv5/BwERZTtvalTnwVQ+ngmytqcdIzS&#10;HUUMQzVQYNSzwvpAijo8dixNGB1adL8466lbS+5/7sBJzvRHQ1VZjKfT2N7JmM6uJ2S4S0916QEj&#10;CKrkgbPjcR3SSMTUDd5S9RqVhH1mcuJKXZj0Pk1MbPNLO0U9z/XqEQAA//8DAFBLAwQUAAYACAAA&#10;ACEALV6sqd4AAAAIAQAADwAAAGRycy9kb3ducmV2LnhtbEyPwU7DMBBE70j8g7VIXBB1aEtjQpwK&#10;IYHoDQqCqxtvkwh7HWI3DX/PcoLjzoxm55XryTsx4hC7QBquZhkIpDrYjhoNb68PlwpETIascYFQ&#10;wzdGWFenJ6UpbDjSC47b1AguoVgYDW1KfSFlrFv0Js5Cj8TePgzeJD6HRtrBHLncOznPspX0piP+&#10;0Joe71usP7cHr0Etn8aPuFk8v9ervbtJF/n4+DVofX423d2CSDilvzD8zufpUPGmXTiQjcJpYJDE&#10;6iJnALaXKr8GsWNFzRXIqpT/AaofAAAA//8DAFBLAQItABQABgAIAAAAIQC2gziS/gAAAOEBAAAT&#10;AAAAAAAAAAAAAAAAAAAAAABbQ29udGVudF9UeXBlc10ueG1sUEsBAi0AFAAGAAgAAAAhADj9If/W&#10;AAAAlAEAAAsAAAAAAAAAAAAAAAAALwEAAF9yZWxzLy5yZWxzUEsBAi0AFAAGAAgAAAAhAEPr2XgP&#10;AgAAHwQAAA4AAAAAAAAAAAAAAAAALgIAAGRycy9lMm9Eb2MueG1sUEsBAi0AFAAGAAgAAAAhAC1e&#10;rKneAAAACAEAAA8AAAAAAAAAAAAAAAAAaQQAAGRycy9kb3ducmV2LnhtbFBLBQYAAAAABAAEAPMA&#10;AAB0BQAAAAA=&#10;">
                <v:textbox>
                  <w:txbxContent>
                    <w:p w14:paraId="15309B22" w14:textId="77777777" w:rsidR="009A4B60" w:rsidRPr="002E189F" w:rsidRDefault="009A4B60" w:rsidP="009A4B60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992359" wp14:editId="7DEDD46F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9D90A" w14:textId="77777777" w:rsidR="009A4B60" w:rsidRPr="002E189F" w:rsidRDefault="009A4B60" w:rsidP="009A4B60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2359" id="_x0000_s1027" type="#_x0000_t202" style="position:absolute;margin-left:223.3pt;margin-top:68.9pt;width:274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/EQ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ZcTOZkkmSbXi2m03kKIfKn3w59eKegZVEoOFJTE7o43PsQsxH5k0sM5sHoaquNSQru&#10;yo1BdhA0ANt0BvSf3IxlXcGv5xT77xDjdP4E0epAk2x0W/Dl2Unkkba3tkpzFoQ2J5lSNnbgMVJ3&#10;IjH0Zc90NZAcaS2hOhKxCKfBpUUjoQH8wVlHQ1tw/30vUHFm3ltqzvVkNotTnpTZ/GpKCl5aykuL&#10;sJKgCh44O4mbkDYjMmDhlppY68TvcyZDyjSMifZhceK0X+rJ63m9148AAAD//wMAUEsDBBQABgAI&#10;AAAAIQBp7j9T3QAAAAgBAAAPAAAAZHJzL2Rvd25yZXYueG1sTI/BTsMwEETvSPyDtUhcEHVKSpuG&#10;OBVCAsENCoKrG2+TCHsdbDcNf89yguO+Gc3OVJvJWTFiiL0nBfNZBgKp8aanVsHb6/1lASImTUZb&#10;T6jgGyNs6tOTSpfGH+kFx21qBYdQLLWCLqWhlDI2HTodZ35AYm3vg9OJz9BKE/SRw52VV1m2lE73&#10;xB86PeBdh83n9uAUFIvH8SM+5c/vzXJv1+liNT58BaXOz6bbGxAJp/Rnht/6XB1q7rTzBzJRWAU8&#10;JDHNVzyA5evFmsmOSTHPQdaV/D+g/gEAAP//AwBQSwECLQAUAAYACAAAACEAtoM4kv4AAADhAQAA&#10;EwAAAAAAAAAAAAAAAAAAAAAAW0NvbnRlbnRfVHlwZXNdLnhtbFBLAQItABQABgAIAAAAIQA4/SH/&#10;1gAAAJQBAAALAAAAAAAAAAAAAAAAAC8BAABfcmVscy8ucmVsc1BLAQItABQABgAIAAAAIQDDnca/&#10;EQIAACYEAAAOAAAAAAAAAAAAAAAAAC4CAABkcnMvZTJvRG9jLnhtbFBLAQItABQABgAIAAAAIQBp&#10;7j9T3QAAAAgBAAAPAAAAAAAAAAAAAAAAAGsEAABkcnMvZG93bnJldi54bWxQSwUGAAAAAAQABADz&#10;AAAAdQUAAAAA&#10;">
                <v:textbox>
                  <w:txbxContent>
                    <w:p w14:paraId="40B9D90A" w14:textId="77777777" w:rsidR="009A4B60" w:rsidRPr="002E189F" w:rsidRDefault="009A4B60" w:rsidP="009A4B60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BB4FD" wp14:editId="7E5B21C0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4A46" w14:textId="77777777" w:rsidR="009A4B60" w:rsidRPr="002E189F" w:rsidRDefault="009A4B60" w:rsidP="009A4B60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fax a copy of the following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B4FD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YFQIAACYEAAAOAAAAZHJzL2Uyb0RvYy54bWysU81u2zAMvg/YOwi6L04yp02NOEWXLsOA&#10;7gfo9gC0LMfCZFGTlNjd05eS0zTotsswHQRSpD6SH8nV9dBpdpDOKzQln02mnEkjsFZmV/Lv37Zv&#10;lpz5AKYGjUaW/EF6fr1+/WrV20LOsUVdS8cIxPiityVvQ7BFlnnRyg78BK00ZGzQdRBIdbusdtAT&#10;eqez+XR6kfXoautQSO/p9XY08nXCbxopwpem8TIwXXLKLaTbpbuKd7ZeQbFzYFsljmnAP2TRgTIU&#10;9AR1CwHY3qnfoDolHHpswkRgl2HTKCFTDVTNbPqimvsWrEy1EDnenmjy/w9WfD7c26+OheEdDtTA&#10;VIS3dyh+eGZw04LZyRvnsG8l1BR4FinLeuuL49dItS98BKn6T1hTk2EfMAENjesiK1QnI3RqwMOJ&#10;dDkEJujxYpkv88sFZ4Jsi1n+dpG6kkHx9Ns6Hz5I7FgUSu6oqQkdDnc+xGygeHKJwTxqVW+V1klx&#10;u2qjHTsADcA2nVTACzdtWF/yq8V8MRLwV4hpOn+C6FSgSdaqK/ny5ARFpO29qdOcBVB6lCllbY48&#10;RupGEsNQDUzVJZ/HAJHWCusHItbhOLi0aCS06H5x1tPQltz/3IOTnOmPhppzNcvzOOVJyReXc1Lc&#10;uaU6t4ARBFXywNkobkLajMibwRtqYqMSv8+ZHFOmYUy0HxcnTvu5nrye13v9CAAA//8DAFBLAwQU&#10;AAYACAAAACEA044Khd8AAAAIAQAADwAAAGRycy9kb3ducmV2LnhtbEyPwU7DMBBE70j8g7VIXBB1&#10;2rRJCHEqhASCGxQEVzfeJlHtdbDdNPw97oneZjWrmTfVejKajeh8b0nAfJYAQ2qs6qkV8PnxdFsA&#10;80GSktoSCvhFD+v68qKSpbJHesdxE1oWQ8iXUkAXwlBy7psOjfQzOyBFb2edkSGeruXKyWMMN5ov&#10;kiTjRvYUGzo54GOHzX5zMAKK5cv47V/Tt68m2+m7cJOPzz9OiOur6eEeWMAp/D/DCT+iQx2ZtvZA&#10;yjMtIA4JApZZCuzkJnmxAraNapGnwOuKnw+o/wAAAP//AwBQSwECLQAUAAYACAAAACEAtoM4kv4A&#10;AADhAQAAEwAAAAAAAAAAAAAAAAAAAAAAW0NvbnRlbnRfVHlwZXNdLnhtbFBLAQItABQABgAIAAAA&#10;IQA4/SH/1gAAAJQBAAALAAAAAAAAAAAAAAAAAC8BAABfcmVscy8ucmVsc1BLAQItABQABgAIAAAA&#10;IQBN9pYYFQIAACYEAAAOAAAAAAAAAAAAAAAAAC4CAABkcnMvZTJvRG9jLnhtbFBLAQItABQABgAI&#10;AAAAIQDTjgqF3wAAAAgBAAAPAAAAAAAAAAAAAAAAAG8EAABkcnMvZG93bnJldi54bWxQSwUGAAAA&#10;AAQABADzAAAAewUAAAAA&#10;">
                <v:textbox>
                  <w:txbxContent>
                    <w:p w14:paraId="7E9D4A46" w14:textId="77777777" w:rsidR="009A4B60" w:rsidRPr="002E189F" w:rsidRDefault="009A4B60" w:rsidP="009A4B60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fax a copy of the following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65B8503E" w14:textId="77777777" w:rsidR="009A4B60" w:rsidRDefault="009A4B60" w:rsidP="009A4B60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6AEB54BB" w14:textId="77777777" w:rsidR="009A4B60" w:rsidRDefault="009A4B60" w:rsidP="009A4B60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611E6D96" w14:textId="77777777" w:rsidR="009A4B60" w:rsidRPr="001B1835" w:rsidRDefault="009A4B60" w:rsidP="009A4B60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675F03CF" w14:textId="77777777" w:rsidR="009A4B60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432200C1" w14:textId="77777777" w:rsidR="009A4B60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0A83BCD1" w14:textId="77777777" w:rsidR="009A4B60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AEF4316" w14:textId="77777777" w:rsidR="009A4B60" w:rsidRPr="001B1835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47EDA6CA" w14:textId="77777777" w:rsidR="009A4B60" w:rsidRPr="001B1835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032480B5" w14:textId="77777777" w:rsidR="009A4B60" w:rsidRDefault="009A4B60" w:rsidP="009A4B60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2A6A53C1" w14:textId="77777777" w:rsidR="009A4B60" w:rsidRDefault="009A4B60" w:rsidP="009A4B60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4C1BEF34" w14:textId="77777777" w:rsidR="009A4B60" w:rsidRPr="00CF4883" w:rsidRDefault="009A4B60" w:rsidP="00CF4883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66B4716F" w14:textId="77777777" w:rsidR="009A4B60" w:rsidRPr="00850303" w:rsidRDefault="009A4B60" w:rsidP="009A4B60">
      <w:pPr>
        <w:spacing w:after="3"/>
        <w:rPr>
          <w:rFonts w:ascii="Arial" w:eastAsia="Arial" w:hAnsi="Arial" w:cs="Arial"/>
          <w:b/>
          <w:color w:val="000000"/>
        </w:rPr>
      </w:pPr>
      <w:r w:rsidRPr="001B1835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2ACCC6" wp14:editId="49FE6B85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9532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21AF3" w14:textId="77777777" w:rsidR="009A4B60" w:rsidRPr="00C60E87" w:rsidRDefault="009A4B60" w:rsidP="009A4B60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0E87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CCC6" id="_x0000_s1029" type="#_x0000_t202" style="position:absolute;margin-left:0;margin-top:14.7pt;width:547.5pt;height:22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DKEwIAACY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61V+leVo4mjLlvkNyiEEK55+G+v8WwEdCUJJLTY1orPjg/Oj65NLCOZAyXonlYqK3Vdb&#10;ZcmR4QDs4pnQf3JTmvQlXeVZPhLwV4g0nj9BdNLjJCvZlXR5dmJFoO2NruOceSbVKGN1Sk88BupG&#10;Ev1QDUTWJb0KAQKtFdQnJNbCOLi4aCi0YL9T0uPQltR9OzArKFHvNDZnNV8swpRHZZHfZKjYS0t1&#10;aWGaI1RJPSWjuPVxMwJvGu6wiY2M/D5nMqWMwxg7NC1OmPZLPXo9r/fmBwAAAP//AwBQSwMEFAAG&#10;AAgAAAAhADHoNG/dAAAABwEAAA8AAABkcnMvZG93bnJldi54bWxMj8FOwzAQRO9I/IO1SFwQdSih&#10;bUI2FUICwQ0Kgqsbb5MIex1sNw1/j3uC486MZt5W68kaMZIPvWOEq1kGgrhxuucW4f3t4XIFIkTF&#10;WhnHhPBDAdb16UmlSu0O/ErjJrYilXAoFUIX41BKGZqOrAozNxAnb+e8VTGdvpXaq0Mqt0bOs2wh&#10;reo5LXRqoPuOmq/N3iKs8qfxMzxfv3w0i50p4sVyfPz2iOdn090tiEhT/AvDET+hQ52Ytm7POgiD&#10;kB6JCPMiB3F0s+ImKVuEZZ6DrCv5n7/+BQAA//8DAFBLAQItABQABgAIAAAAIQC2gziS/gAAAOEB&#10;AAATAAAAAAAAAAAAAAAAAAAAAABbQ29udGVudF9UeXBlc10ueG1sUEsBAi0AFAAGAAgAAAAhADj9&#10;If/WAAAAlAEAAAsAAAAAAAAAAAAAAAAALwEAAF9yZWxzLy5yZWxzUEsBAi0AFAAGAAgAAAAhADo5&#10;0MoTAgAAJgQAAA4AAAAAAAAAAAAAAAAALgIAAGRycy9lMm9Eb2MueG1sUEsBAi0AFAAGAAgAAAAh&#10;ADHoNG/dAAAABwEAAA8AAAAAAAAAAAAAAAAAbQQAAGRycy9kb3ducmV2LnhtbFBLBQYAAAAABAAE&#10;APMAAAB3BQAAAAA=&#10;">
                <v:textbox>
                  <w:txbxContent>
                    <w:p w14:paraId="2BA21AF3" w14:textId="77777777" w:rsidR="009A4B60" w:rsidRPr="00C60E87" w:rsidRDefault="009A4B60" w:rsidP="009A4B60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C60E87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709D78" w14:textId="77777777" w:rsidR="009A4B60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0255DEE3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3545939" w14:textId="77777777" w:rsidR="009A4B60" w:rsidRPr="00C60E87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14:paraId="45EFA05F" w14:textId="77777777" w:rsidR="009A4B60" w:rsidRPr="00C60E87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14E843FE" w14:textId="77777777" w:rsidR="009A4B60" w:rsidRDefault="00D03A32" w:rsidP="009A4B60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Other</w:t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>:</w:t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9A4B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9A4B60">
        <w:rPr>
          <w:rFonts w:ascii="Arial" w:eastAsia="Arial" w:hAnsi="Arial" w:cs="Arial"/>
          <w:color w:val="000000"/>
        </w:rPr>
        <w:t xml:space="preserve">   </w:t>
      </w:r>
    </w:p>
    <w:p w14:paraId="2D8514D5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657CF3A3" w14:textId="77777777" w:rsidR="00D03A32" w:rsidRDefault="00D03A32" w:rsidP="00D03A32">
      <w:pPr>
        <w:spacing w:after="3"/>
        <w:rPr>
          <w:rFonts w:ascii="Arial" w:hAnsi="Arial" w:cs="Arial"/>
          <w:sz w:val="22"/>
          <w:szCs w:val="22"/>
        </w:rPr>
      </w:pPr>
      <w:r w:rsidRPr="00D03A32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6FB1DF" wp14:editId="180788B6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275590"/>
                <wp:effectExtent l="0" t="0" r="28575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685D" w14:textId="77777777" w:rsidR="00D03A32" w:rsidRPr="00D03A32" w:rsidRDefault="00D03A32" w:rsidP="00D03A3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03A3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FB1DF" id="Text Box 4" o:spid="_x0000_s1030" type="#_x0000_t202" style="position:absolute;margin-left:-.05pt;margin-top:27.75pt;width:545.25pt;height:21.7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afEgIAACYEAAAOAAAAZHJzL2Uyb0RvYy54bWysU9tu2zAMfR+wfxD0vjgxkjQx4hRdugwD&#10;ugvQ7QNkWY6FSaImKbGzrx8lu2l2exmmB4EUqUPykNzc9lqRk3BeginpbDKlRBgOtTSHkn75vH+1&#10;osQHZmqmwIiSnoWnt9uXLzadLUQOLahaOIIgxhedLWkbgi2yzPNWaOYnYIVBYwNOs4CqO2S1Yx2i&#10;a5Xl0+ky68DV1gEX3uPr/WCk24TfNIKHj03jRSCqpJhbSLdLdxXvbLthxcEx20o+psH+IQvNpMGg&#10;F6h7Fhg5OvkblJbcgYcmTDjoDJpGcpFqwGpm01+qeWyZFakWJMfbC03+/8HyD6dH+8mR0L+GHhuY&#10;ivD2AfhXTwzsWmYO4s456FrBagw8i5RlnfXF+DVS7QsfQaruPdTYZHYMkID6xunICtZJEB0bcL6Q&#10;LvpAOD4u1/l8ebOghKMtX65XKMcQrHj6bZ0PbwVoEoWSOmxqQmenBx8G1yeXGMyDkvVeKpUUd6h2&#10;ypETwwHYpzOi/+SmDOlKul7ki4GAv0JM0/kThJYBJ1lJXdLVxYkVkbY3pk5zFphUg4zVKTPyGKkb&#10;SAx91RNZl3QeA0RaK6jPSKyDYXBx0VBowX2npMOhLan/dmROUKLeGWzOejafxylPynxxk6Piri3V&#10;tYUZjlAlDZQM4i6kzUi82Tts4l4mfp8zGVPGYUwdGhcnTvu1nrye13v7AwAA//8DAFBLAwQUAAYA&#10;CAAAACEAKLZlgNwAAAAIAQAADwAAAGRycy9kb3ducmV2LnhtbEyPMW/CMBSE90r9D9ar1AWBTVsj&#10;EuKgFompEyndTfxIosbPqW0g/PuaqYynO919V6xH27Mz+tA5UjCfCWBItTMdNQr2X9vpEliImozu&#10;HaGCKwZYl48Phc6Nu9AOz1VsWCqhkGsFbYxDznmoW7Q6zNyAlLyj81bHJH3DjdeXVG57/iLEglvd&#10;UVpo9YCbFuuf6mQVLH6r18nnt5nQ7rr98LWVZrOXSj0/je8rYBHH+B+GG35ChzIxHdyJTGC9guk8&#10;BRVIKYHdbJGJN2AHBdkyA14W/P5A+QcAAP//AwBQSwECLQAUAAYACAAAACEAtoM4kv4AAADhAQAA&#10;EwAAAAAAAAAAAAAAAAAAAAAAW0NvbnRlbnRfVHlwZXNdLnhtbFBLAQItABQABgAIAAAAIQA4/SH/&#10;1gAAAJQBAAALAAAAAAAAAAAAAAAAAC8BAABfcmVscy8ucmVsc1BLAQItABQABgAIAAAAIQDdFCaf&#10;EgIAACYEAAAOAAAAAAAAAAAAAAAAAC4CAABkcnMvZTJvRG9jLnhtbFBLAQItABQABgAIAAAAIQAo&#10;tmWA3AAAAAgBAAAPAAAAAAAAAAAAAAAAAGwEAABkcnMvZG93bnJldi54bWxQSwUGAAAAAAQABADz&#10;AAAAdQUAAAAA&#10;">
                <v:textbox style="mso-fit-shape-to-text:t">
                  <w:txbxContent>
                    <w:p w14:paraId="2211685D" w14:textId="77777777" w:rsidR="00D03A32" w:rsidRPr="00D03A32" w:rsidRDefault="00D03A32" w:rsidP="00D03A3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D03A3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3A32">
        <w:rPr>
          <w:rFonts w:ascii="Arial" w:hAnsi="Arial" w:cs="Arial"/>
          <w:sz w:val="22"/>
          <w:szCs w:val="22"/>
        </w:rPr>
        <w:sym w:font="Wingdings 2" w:char="F0A3"/>
      </w:r>
      <w:r w:rsidRPr="00D03A32">
        <w:rPr>
          <w:rFonts w:ascii="Arial" w:hAnsi="Arial" w:cs="Arial"/>
          <w:sz w:val="22"/>
          <w:szCs w:val="22"/>
        </w:rPr>
        <w:t xml:space="preserve"> No Pre-Medications </w:t>
      </w:r>
    </w:p>
    <w:p w14:paraId="059BA044" w14:textId="77777777" w:rsidR="00213C5F" w:rsidRPr="00D03A32" w:rsidRDefault="00213C5F" w:rsidP="00D03A32">
      <w:pPr>
        <w:spacing w:after="3"/>
        <w:rPr>
          <w:rFonts w:ascii="Arial" w:eastAsia="Arial" w:hAnsi="Arial" w:cs="Arial"/>
          <w:sz w:val="22"/>
          <w:szCs w:val="22"/>
        </w:rPr>
      </w:pPr>
    </w:p>
    <w:p w14:paraId="3E600155" w14:textId="77777777" w:rsidR="00D03A32" w:rsidRDefault="00D03A32" w:rsidP="009A4B60">
      <w:pPr>
        <w:spacing w:after="3"/>
        <w:rPr>
          <w:rFonts w:ascii="Arial" w:hAnsi="Arial" w:cs="Arial"/>
          <w:sz w:val="22"/>
          <w:szCs w:val="22"/>
        </w:rPr>
      </w:pPr>
      <w:r w:rsidRPr="00D03A32">
        <w:rPr>
          <w:rFonts w:ascii="Arial" w:hAnsi="Arial" w:cs="Arial"/>
          <w:sz w:val="22"/>
          <w:szCs w:val="22"/>
        </w:rPr>
        <w:t xml:space="preserve"> </w:t>
      </w:r>
      <w:r w:rsidRPr="00D03A32">
        <w:rPr>
          <w:rFonts w:ascii="Arial" w:hAnsi="Arial" w:cs="Arial"/>
          <w:sz w:val="22"/>
          <w:szCs w:val="22"/>
        </w:rPr>
        <w:sym w:font="Wingdings 2" w:char="F0A3"/>
      </w:r>
      <w:r w:rsidR="00D94A11">
        <w:rPr>
          <w:rFonts w:ascii="Arial" w:hAnsi="Arial" w:cs="Arial"/>
          <w:sz w:val="22"/>
          <w:szCs w:val="22"/>
        </w:rPr>
        <w:t xml:space="preserve">  20 minutes</w:t>
      </w:r>
      <w:r w:rsidR="00D94A11">
        <w:rPr>
          <w:rFonts w:ascii="Arial" w:hAnsi="Arial" w:cs="Arial"/>
          <w:sz w:val="22"/>
          <w:szCs w:val="22"/>
        </w:rPr>
        <w:tab/>
      </w:r>
      <w:r w:rsidRPr="00D03A32">
        <w:rPr>
          <w:rFonts w:ascii="Arial" w:hAnsi="Arial" w:cs="Arial"/>
          <w:sz w:val="22"/>
          <w:szCs w:val="22"/>
        </w:rPr>
        <w:sym w:font="Wingdings 2" w:char="F0A3"/>
      </w:r>
      <w:r w:rsidRPr="00D03A32">
        <w:rPr>
          <w:rFonts w:ascii="Arial" w:hAnsi="Arial" w:cs="Arial"/>
          <w:sz w:val="22"/>
          <w:szCs w:val="22"/>
        </w:rPr>
        <w:t xml:space="preserve">  30 minutes</w:t>
      </w:r>
      <w:r w:rsidRPr="00D03A32">
        <w:rPr>
          <w:rFonts w:ascii="Arial" w:hAnsi="Arial" w:cs="Arial"/>
          <w:sz w:val="22"/>
          <w:szCs w:val="22"/>
        </w:rPr>
        <w:tab/>
      </w:r>
      <w:r w:rsidR="00D94A11">
        <w:rPr>
          <w:rFonts w:ascii="Arial" w:hAnsi="Arial" w:cs="Arial"/>
          <w:sz w:val="22"/>
          <w:szCs w:val="22"/>
        </w:rPr>
        <w:tab/>
      </w:r>
      <w:r w:rsidR="00D94A11">
        <w:rPr>
          <w:rFonts w:ascii="Arial" w:hAnsi="Arial" w:cs="Arial"/>
          <w:sz w:val="22"/>
          <w:szCs w:val="22"/>
        </w:rPr>
        <w:sym w:font="Wingdings 2" w:char="F0A3"/>
      </w:r>
      <w:r w:rsidR="00D94A11">
        <w:rPr>
          <w:rFonts w:ascii="Arial" w:hAnsi="Arial" w:cs="Arial"/>
          <w:sz w:val="22"/>
          <w:szCs w:val="22"/>
        </w:rPr>
        <w:t xml:space="preserve"> Other: ___________</w:t>
      </w:r>
      <w:r w:rsidR="00D94A11">
        <w:rPr>
          <w:rFonts w:ascii="Arial" w:hAnsi="Arial" w:cs="Arial"/>
          <w:sz w:val="22"/>
          <w:szCs w:val="22"/>
        </w:rPr>
        <w:tab/>
      </w:r>
      <w:r w:rsidRPr="00D03A32">
        <w:rPr>
          <w:rFonts w:ascii="Arial" w:hAnsi="Arial" w:cs="Arial"/>
          <w:sz w:val="22"/>
          <w:szCs w:val="22"/>
        </w:rPr>
        <w:sym w:font="Wingdings 2" w:char="F0A3"/>
      </w:r>
      <w:r w:rsidRPr="00D03A32">
        <w:rPr>
          <w:rFonts w:ascii="Arial" w:hAnsi="Arial" w:cs="Arial"/>
          <w:sz w:val="22"/>
          <w:szCs w:val="22"/>
        </w:rPr>
        <w:t xml:space="preserve">  No wait time</w:t>
      </w:r>
    </w:p>
    <w:p w14:paraId="041FEF4D" w14:textId="77777777" w:rsidR="00213C5F" w:rsidRDefault="00213C5F" w:rsidP="009A4B60">
      <w:pPr>
        <w:spacing w:after="3"/>
        <w:rPr>
          <w:rFonts w:ascii="Arial" w:hAnsi="Arial" w:cs="Arial"/>
          <w:sz w:val="22"/>
          <w:szCs w:val="22"/>
        </w:rPr>
      </w:pPr>
    </w:p>
    <w:p w14:paraId="582C1325" w14:textId="77777777" w:rsidR="00213C5F" w:rsidRDefault="00213C5F" w:rsidP="009A4B60">
      <w:pPr>
        <w:spacing w:after="3"/>
        <w:rPr>
          <w:rFonts w:ascii="Arial" w:hAnsi="Arial" w:cs="Arial"/>
          <w:sz w:val="22"/>
          <w:szCs w:val="22"/>
        </w:rPr>
      </w:pPr>
    </w:p>
    <w:p w14:paraId="2DE758CB" w14:textId="77777777" w:rsidR="00213C5F" w:rsidRDefault="00213C5F" w:rsidP="009A4B60">
      <w:pPr>
        <w:spacing w:after="3"/>
        <w:rPr>
          <w:rFonts w:ascii="Arial" w:hAnsi="Arial" w:cs="Arial"/>
          <w:sz w:val="22"/>
          <w:szCs w:val="22"/>
        </w:rPr>
      </w:pPr>
    </w:p>
    <w:p w14:paraId="1F46423C" w14:textId="77777777" w:rsidR="00213C5F" w:rsidRDefault="00213C5F" w:rsidP="009A4B60">
      <w:pPr>
        <w:spacing w:after="3"/>
        <w:rPr>
          <w:rFonts w:ascii="Arial" w:hAnsi="Arial" w:cs="Arial"/>
          <w:sz w:val="22"/>
          <w:szCs w:val="22"/>
        </w:rPr>
      </w:pPr>
    </w:p>
    <w:p w14:paraId="6567AD25" w14:textId="77777777" w:rsidR="00213C5F" w:rsidRPr="00213C5F" w:rsidRDefault="005864DE" w:rsidP="009A4B60">
      <w:pPr>
        <w:spacing w:after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MC2695 (07</w:t>
      </w:r>
      <w:r w:rsidR="00213C5F">
        <w:rPr>
          <w:rFonts w:ascii="Arial" w:hAnsi="Arial" w:cs="Arial"/>
          <w:sz w:val="18"/>
          <w:szCs w:val="18"/>
        </w:rPr>
        <w:t>/22)</w:t>
      </w:r>
    </w:p>
    <w:p w14:paraId="556A4ADE" w14:textId="77777777" w:rsidR="00213C5F" w:rsidRDefault="00213C5F" w:rsidP="009A4B60">
      <w:pPr>
        <w:spacing w:after="3"/>
        <w:rPr>
          <w:rFonts w:ascii="Arial" w:hAnsi="Arial" w:cs="Arial"/>
          <w:sz w:val="22"/>
          <w:szCs w:val="22"/>
        </w:rPr>
      </w:pPr>
    </w:p>
    <w:p w14:paraId="69C70C19" w14:textId="77777777" w:rsidR="009A4B60" w:rsidRPr="00D03A32" w:rsidRDefault="009A4B60" w:rsidP="009A4B60">
      <w:pPr>
        <w:spacing w:after="3"/>
        <w:rPr>
          <w:rFonts w:ascii="Arial" w:hAnsi="Arial" w:cs="Arial"/>
          <w:sz w:val="22"/>
          <w:szCs w:val="22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479A4" wp14:editId="508B8C60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43EC" w14:textId="77777777" w:rsidR="009A4B60" w:rsidRPr="00A07AD0" w:rsidRDefault="009A4B60" w:rsidP="009A4B60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79A4" id="_x0000_s1031" type="#_x0000_t202" style="position:absolute;margin-left:0;margin-top:27.3pt;width:545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UEFgIAACY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fDGZzq9mnEmKvc2n13nqSiaKp9cOffigoGXRKDlSUxO6ONz7ELMRxdOV+JkHo6uNNiY5&#10;uNuuDbKDIAFs0koFvLhmLOtKvphNZgMBf4XI0/oTRKsDKdnotuRUAq1BW5G297ZKOgtCm8GmlI09&#10;8RipG0gM/bZnuir5LL6NtG6hOhKxCINwadDIaAB/cdaRaEvuf+4FKs7MR0vNWYyn06jy5ExnVxNy&#10;8DKyvYwIKwmq5IGzwVyHNBmRNwu31MRaJ36fMzmlTGJMtJ8GJ6r90k+3nsd79QgAAP//AwBQSwME&#10;FAAGAAgAAAAhACTGSI/eAAAACAEAAA8AAABkcnMvZG93bnJldi54bWxMj8FOwzAQRO9I/IO1SFwQ&#10;tSltaNM4FUICwa0URK9uvE0i7HWw3TT8Pc6J3mY1q5k3xXqwhvXoQ+tIwt1EAEOqnG6plvD58Xy7&#10;ABaiIq2MI5TwiwHW5eVFoXLtTvSO/TbWLIVQyJWEJsYu5zxUDVoVJq5DSt7BeatiOn3NtVenFG4N&#10;nwqRcataSg2N6vCpwep7e7QSFrPXfhfe7jdfVXYwy3jz0L/8eCmvr4bHFbCIQ/x/hhE/oUOZmPbu&#10;SDowIyENiRLmswzY6IqlmAPbj2qaAS8Lfj6g/AMAAP//AwBQSwECLQAUAAYACAAAACEAtoM4kv4A&#10;AADhAQAAEwAAAAAAAAAAAAAAAAAAAAAAW0NvbnRlbnRfVHlwZXNdLnhtbFBLAQItABQABgAIAAAA&#10;IQA4/SH/1gAAAJQBAAALAAAAAAAAAAAAAAAAAC8BAABfcmVscy8ucmVsc1BLAQItABQABgAIAAAA&#10;IQBaH/UEFgIAACYEAAAOAAAAAAAAAAAAAAAAAC4CAABkcnMvZTJvRG9jLnhtbFBLAQItABQABgAI&#10;AAAAIQAkxkiP3gAAAAgBAAAPAAAAAAAAAAAAAAAAAHAEAABkcnMvZG93bnJldi54bWxQSwUGAAAA&#10;AAQABADzAAAAewUAAAAA&#10;">
                <v:textbox>
                  <w:txbxContent>
                    <w:p w14:paraId="1E3143EC" w14:textId="77777777" w:rsidR="009A4B60" w:rsidRPr="00A07AD0" w:rsidRDefault="009A4B60" w:rsidP="009A4B60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28190A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CBC w/diff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61555512" w14:textId="77777777" w:rsidR="009A4B60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1AD7579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CMP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168065F2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56D3B739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CRP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every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1328FC66" w14:textId="77777777" w:rsidR="009A4B60" w:rsidRPr="00C60E87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6677DBE" w14:textId="77777777" w:rsidR="009A4B60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ESR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6B4FADB3" w14:textId="77777777" w:rsidR="00C43BCF" w:rsidRDefault="00C43BCF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AC79766" w14:textId="77777777" w:rsidR="00C43BCF" w:rsidRPr="001B1835" w:rsidRDefault="00C43BCF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Creatinine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06080923" w14:textId="77777777" w:rsidR="009A4B60" w:rsidRPr="00C60E87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D533889" w14:textId="77777777" w:rsidR="009A4B60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7CACE224" w14:textId="77777777" w:rsidR="00D8259F" w:rsidRDefault="00D8259F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0F6C8162" w14:textId="77777777" w:rsidR="00D8259F" w:rsidRPr="00C60E87" w:rsidRDefault="00D8259F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labs needed</w:t>
      </w:r>
    </w:p>
    <w:p w14:paraId="50AC3B48" w14:textId="77777777" w:rsidR="009A4B60" w:rsidRDefault="009A4B60" w:rsidP="009A4B60">
      <w:pPr>
        <w:spacing w:after="3"/>
        <w:rPr>
          <w:rFonts w:ascii="Arial" w:eastAsia="Arial" w:hAnsi="Arial" w:cs="Arial"/>
          <w:color w:val="000000"/>
        </w:rPr>
      </w:pPr>
    </w:p>
    <w:p w14:paraId="7A6B1936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</w:rPr>
      </w:pPr>
      <w:r w:rsidRPr="00C35F2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952C33" wp14:editId="39CD5487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810375" cy="28765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3224A" w14:textId="77777777" w:rsidR="009A4B60" w:rsidRPr="00C60E87" w:rsidRDefault="00AD4C76" w:rsidP="009A4B60">
                            <w:pPr>
                              <w:pStyle w:val="NoSpacing"/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573FB"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</w:rPr>
                              <w:t>Benlimumab</w:t>
                            </w:r>
                            <w:proofErr w:type="spellEnd"/>
                            <w:r w:rsidRPr="00F573FB"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4883" w:rsidRPr="00F573FB"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</w:rPr>
                              <w:t>(</w:t>
                            </w:r>
                            <w:r w:rsidR="00413F58" w:rsidRPr="00F573FB"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</w:rPr>
                              <w:t>B</w:t>
                            </w:r>
                            <w:r w:rsidRPr="00F573FB"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</w:rPr>
                              <w:t>ENLYSTA</w:t>
                            </w:r>
                            <w:r w:rsidR="009A4B60" w:rsidRPr="00F573FB"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</w:rPr>
                              <w:t>) IV DOSING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4C73897" w14:textId="77777777" w:rsidR="009A4B60" w:rsidRDefault="009A4B60" w:rsidP="009A4B60">
                            <w:r>
                              <w:tab/>
                            </w:r>
                          </w:p>
                          <w:p w14:paraId="79D2CC2C" w14:textId="77777777" w:rsidR="00F573FB" w:rsidRDefault="00A90F25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73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(10 mg/kg): __________ mg IV 250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NS.  Give over 1 hour.  </w:t>
                            </w:r>
                          </w:p>
                          <w:p w14:paraId="26EFB397" w14:textId="77777777" w:rsidR="00F573FB" w:rsidRDefault="00F573FB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C96838" w14:textId="77777777" w:rsidR="009A4B60" w:rsidRDefault="00C43BCF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Start Date for Infusion: _____/_____/______</w:t>
                            </w:r>
                          </w:p>
                          <w:p w14:paraId="4DB0074E" w14:textId="77777777" w:rsidR="00F573FB" w:rsidRDefault="00F573FB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1528CE" w14:textId="77777777" w:rsidR="00A90F25" w:rsidRDefault="00C43BCF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73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Loading Dose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every 2 weeks x 3 doses (days 0, 14, 28) then every 4 weeks. </w:t>
                            </w:r>
                          </w:p>
                          <w:p w14:paraId="47CB4F23" w14:textId="77777777" w:rsidR="00F573FB" w:rsidRDefault="00F573FB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A7C58F" w14:textId="77777777" w:rsidR="00470B93" w:rsidRDefault="00A90F25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0B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is required to stay 30 minutes post infusion time.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852E29C" w14:textId="77777777" w:rsidR="00F573FB" w:rsidRDefault="00F573FB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ECC1E1C" w14:textId="77777777" w:rsidR="00C43BCF" w:rsidRPr="00C43BCF" w:rsidRDefault="00A90F25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470B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Patient is </w:t>
                            </w:r>
                            <w:r w:rsidR="00470B93" w:rsidRPr="00470B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NOT</w:t>
                            </w:r>
                            <w:r w:rsidR="00470B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required to stay for observation time.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2C33" id="_x0000_s1032" type="#_x0000_t202" style="position:absolute;margin-left:485.05pt;margin-top:18.5pt;width:536.25pt;height:226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dAFgIAACcEAAAOAAAAZHJzL2Uyb0RvYy54bWysk99v2yAQx98n7X9AvC92sjhNrThVly7T&#10;pO6H1O0PwIBjNMwxILGzv74HTtOo216m8YA4Dr7cfe5Y3QydJgfpvAJT0ekkp0QaDkKZXUW/f9u+&#10;WVLiAzOCaTCyokfp6c369atVb0s5gxa0kI6giPFlbyvahmDLLPO8lR3zE7DSoLMB17GApttlwrEe&#10;1TudzfJ8kfXghHXApfe4ezc66TrpN43k4UvTeBmIrijGFtLs0lzHOVuvWLlzzLaKn8Jg/xBFx5TB&#10;R89SdywwsnfqN6lOcQcemjDh0GXQNIrLlANmM81fZPPQMitTLgjH2zMm//9k+efDg/3qSBjewYAF&#10;TEl4ew/8hycGNi0zO3nrHPStZAIfnkZkWW99eboaUfvSR5G6/wQCi8z2AZLQ0LguUsE8CapjAY5n&#10;6HIIhOPmYjnN314VlHD0zZZXi6JIZclY+XTdOh8+SOhIXFTUYVWTPDvc+xDDYeXTkfiaB63EVmmd&#10;DLerN9qRA8MO2KaRMnhxTBvSV/S6mBUjgb9K5Gn8SaJTAVtZq66iy/MhVkZu741IjRaY0uMaQ9bm&#10;BDKyGymGoR6IEgglPhC51iCOSNbB2Ln403DRgvtFSY9dW1H/c8+cpER/NFid6+l8Hts8GfPiaoaG&#10;u/TUlx5mOEpVNFAyLjchfY3IzcAtVrFRie9zJKeQsRsT9tPPie1+aadTz/97/QgAAP//AwBQSwME&#10;FAAGAAgAAAAhAM9d8kPfAAAACAEAAA8AAABkcnMvZG93bnJldi54bWxMj8FOwzAQRO9I/IO1SFwQ&#10;tWlL04ZsKoQEojcoCK5uvE0i4nWw3TT8Pe4JTqPVrGbeFOvRdmIgH1rHCDcTBYK4cqblGuH97fF6&#10;CSJEzUZ3jgnhhwKsy/OzQufGHfmVhm2sRQrhkGuEJsY+lzJUDVkdJq4nTt7eeatjOn0tjdfHFG47&#10;OVVqIa1uOTU0uqeHhqqv7cEiLOfPw2fYzF4+qsW+W8WrbHj69oiXF+P9HYhIY/x7hhN+QocyMe3c&#10;gU0QHUIaEhFmWdKTq7LpLYgdwnylFMiykP8HlL8AAAD//wMAUEsBAi0AFAAGAAgAAAAhALaDOJL+&#10;AAAA4QEAABMAAAAAAAAAAAAAAAAAAAAAAFtDb250ZW50X1R5cGVzXS54bWxQSwECLQAUAAYACAAA&#10;ACEAOP0h/9YAAACUAQAACwAAAAAAAAAAAAAAAAAvAQAAX3JlbHMvLnJlbHNQSwECLQAUAAYACAAA&#10;ACEAxQgnQBYCAAAnBAAADgAAAAAAAAAAAAAAAAAuAgAAZHJzL2Uyb0RvYy54bWxQSwECLQAUAAYA&#10;CAAAACEAz13yQ98AAAAIAQAADwAAAAAAAAAAAAAAAABwBAAAZHJzL2Rvd25yZXYueG1sUEsFBgAA&#10;AAAEAAQA8wAAAHwFAAAAAA==&#10;">
                <v:textbox>
                  <w:txbxContent>
                    <w:p w14:paraId="2F83224A" w14:textId="77777777" w:rsidR="009A4B60" w:rsidRPr="00C60E87" w:rsidRDefault="00AD4C76" w:rsidP="009A4B60">
                      <w:pPr>
                        <w:pStyle w:val="NoSpacing"/>
                        <w:rPr>
                          <w:rFonts w:ascii="Arial" w:hAnsi="Arial" w:cs="Arial"/>
                          <w:color w:val="5B9BD5" w:themeColor="accent1"/>
                          <w:sz w:val="22"/>
                          <w:szCs w:val="22"/>
                        </w:rPr>
                      </w:pPr>
                      <w:proofErr w:type="spellStart"/>
                      <w:r w:rsidRPr="00F573FB"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4"/>
                          <w:szCs w:val="24"/>
                        </w:rPr>
                        <w:t>Benlimumab</w:t>
                      </w:r>
                      <w:proofErr w:type="spellEnd"/>
                      <w:r w:rsidRPr="00F573FB"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CF4883" w:rsidRPr="00F573FB"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4"/>
                          <w:szCs w:val="24"/>
                        </w:rPr>
                        <w:t>(</w:t>
                      </w:r>
                      <w:r w:rsidR="00413F58" w:rsidRPr="00F573FB"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4"/>
                          <w:szCs w:val="24"/>
                        </w:rPr>
                        <w:t>B</w:t>
                      </w:r>
                      <w:r w:rsidRPr="00F573FB"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4"/>
                          <w:szCs w:val="24"/>
                        </w:rPr>
                        <w:t>ENLYSTA</w:t>
                      </w:r>
                      <w:r w:rsidR="009A4B60" w:rsidRPr="00F573FB"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4"/>
                          <w:szCs w:val="24"/>
                        </w:rPr>
                        <w:t>) IV DOSING</w:t>
                      </w:r>
                      <w:r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2"/>
                          <w:szCs w:val="22"/>
                        </w:rPr>
                        <w:t>:</w:t>
                      </w:r>
                    </w:p>
                    <w:p w14:paraId="54C73897" w14:textId="77777777" w:rsidR="009A4B60" w:rsidRDefault="009A4B60" w:rsidP="009A4B60">
                      <w:r>
                        <w:tab/>
                      </w:r>
                    </w:p>
                    <w:p w14:paraId="79D2CC2C" w14:textId="77777777" w:rsidR="00F573FB" w:rsidRDefault="00A90F25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73F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(10 mg/kg): __________ mg IV 250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NS.  Give over 1 hour.  </w:t>
                      </w:r>
                    </w:p>
                    <w:p w14:paraId="26EFB397" w14:textId="77777777" w:rsidR="00F573FB" w:rsidRDefault="00F573FB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C96838" w14:textId="77777777" w:rsidR="009A4B60" w:rsidRDefault="00C43BCF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Start Date for Infusion: _____/_____/______</w:t>
                      </w:r>
                    </w:p>
                    <w:p w14:paraId="4DB0074E" w14:textId="77777777" w:rsidR="00F573FB" w:rsidRDefault="00F573FB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1528CE" w14:textId="77777777" w:rsidR="00A90F25" w:rsidRDefault="00C43BCF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73F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Loading Dose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every 2 weeks x 3 doses (days 0, 14, 28) then every 4 weeks. </w:t>
                      </w:r>
                    </w:p>
                    <w:p w14:paraId="47CB4F23" w14:textId="77777777" w:rsidR="00F573FB" w:rsidRDefault="00F573FB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A7C58F" w14:textId="77777777" w:rsidR="00470B93" w:rsidRDefault="00A90F25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70B93">
                        <w:rPr>
                          <w:rFonts w:ascii="Arial" w:hAnsi="Arial" w:cs="Arial"/>
                          <w:sz w:val="22"/>
                          <w:szCs w:val="22"/>
                        </w:rPr>
                        <w:t>Patient is required to stay 30 minutes post infusion time.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0852E29C" w14:textId="77777777" w:rsidR="00F573FB" w:rsidRDefault="00F573FB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ECC1E1C" w14:textId="77777777" w:rsidR="00C43BCF" w:rsidRPr="00C43BCF" w:rsidRDefault="00A90F25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470B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Patient is </w:t>
                      </w:r>
                      <w:r w:rsidR="00470B93" w:rsidRPr="00470B9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NOT</w:t>
                      </w:r>
                      <w:r w:rsidR="00470B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required to stay for observation time.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32792" w14:textId="77777777" w:rsidR="00377E59" w:rsidRDefault="00377E59"/>
    <w:p w14:paraId="69020F16" w14:textId="77777777" w:rsidR="00213C5F" w:rsidRDefault="00213C5F"/>
    <w:p w14:paraId="0F09B35C" w14:textId="77777777" w:rsidR="00213C5F" w:rsidRDefault="00213C5F"/>
    <w:sectPr w:rsidR="00213C5F" w:rsidSect="009A4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60"/>
    <w:rsid w:val="00213C5F"/>
    <w:rsid w:val="00377E59"/>
    <w:rsid w:val="003C0425"/>
    <w:rsid w:val="00413F58"/>
    <w:rsid w:val="00456282"/>
    <w:rsid w:val="00470B93"/>
    <w:rsid w:val="005864DE"/>
    <w:rsid w:val="006F5161"/>
    <w:rsid w:val="00766A57"/>
    <w:rsid w:val="007A7EFE"/>
    <w:rsid w:val="008C12BA"/>
    <w:rsid w:val="009A4B60"/>
    <w:rsid w:val="00A90F25"/>
    <w:rsid w:val="00AD4C76"/>
    <w:rsid w:val="00B85358"/>
    <w:rsid w:val="00BB033D"/>
    <w:rsid w:val="00C43BCF"/>
    <w:rsid w:val="00CF4883"/>
    <w:rsid w:val="00D03A32"/>
    <w:rsid w:val="00D8259F"/>
    <w:rsid w:val="00D94A11"/>
    <w:rsid w:val="00DC4FEE"/>
    <w:rsid w:val="00F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3CC2"/>
  <w15:chartTrackingRefBased/>
  <w15:docId w15:val="{17F5BF27-F38F-4732-9EDC-D22F6CEE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6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A4B60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9A4B6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A4B60"/>
    <w:rPr>
      <w:b/>
      <w:bCs/>
      <w:smallCaps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9A4B60"/>
    <w:rPr>
      <w:b/>
      <w:bCs/>
    </w:rPr>
  </w:style>
  <w:style w:type="paragraph" w:styleId="NoSpacing">
    <w:name w:val="No Spacing"/>
    <w:uiPriority w:val="1"/>
    <w:qFormat/>
    <w:rsid w:val="009A4B60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Ceceli P</cp:lastModifiedBy>
  <cp:revision>2</cp:revision>
  <dcterms:created xsi:type="dcterms:W3CDTF">2022-11-21T18:13:00Z</dcterms:created>
  <dcterms:modified xsi:type="dcterms:W3CDTF">2022-11-21T18:13:00Z</dcterms:modified>
</cp:coreProperties>
</file>